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07" w:rsidRDefault="00365E07" w:rsidP="00365E07">
      <w:pPr>
        <w:pStyle w:val="focim"/>
        <w:rPr>
          <w:sz w:val="96"/>
          <w:szCs w:val="96"/>
        </w:rPr>
      </w:pPr>
    </w:p>
    <w:p w:rsidR="0085444B" w:rsidRDefault="0085444B" w:rsidP="00365E07">
      <w:pPr>
        <w:pStyle w:val="focim"/>
        <w:jc w:val="left"/>
        <w:rPr>
          <w:sz w:val="96"/>
          <w:szCs w:val="96"/>
        </w:rPr>
      </w:pPr>
      <w:proofErr w:type="spellStart"/>
      <w:r w:rsidRPr="00365E07">
        <w:rPr>
          <w:sz w:val="96"/>
          <w:szCs w:val="96"/>
        </w:rPr>
        <w:t>Khalil</w:t>
      </w:r>
      <w:proofErr w:type="spellEnd"/>
      <w:r w:rsidRPr="00365E07">
        <w:rPr>
          <w:sz w:val="96"/>
          <w:szCs w:val="96"/>
        </w:rPr>
        <w:t xml:space="preserve">, </w:t>
      </w:r>
      <w:r w:rsidR="00365E07">
        <w:rPr>
          <w:sz w:val="96"/>
          <w:szCs w:val="96"/>
        </w:rPr>
        <w:t>a</w:t>
      </w:r>
      <w:r w:rsidR="00365E07" w:rsidRPr="00365E07">
        <w:rPr>
          <w:sz w:val="96"/>
          <w:szCs w:val="96"/>
        </w:rPr>
        <w:t>z éneklő teve</w:t>
      </w:r>
    </w:p>
    <w:p w:rsidR="00365E07" w:rsidRDefault="00365E07" w:rsidP="00365E07">
      <w:pPr>
        <w:pStyle w:val="focim"/>
        <w:rPr>
          <w:szCs w:val="52"/>
        </w:rPr>
      </w:pPr>
    </w:p>
    <w:p w:rsidR="00365E07" w:rsidRPr="00365E07" w:rsidRDefault="00365E07" w:rsidP="00365E07">
      <w:pPr>
        <w:pStyle w:val="focim"/>
        <w:rPr>
          <w:szCs w:val="52"/>
        </w:rPr>
      </w:pPr>
    </w:p>
    <w:p w:rsidR="00365E07" w:rsidRDefault="00365E07" w:rsidP="00365E07">
      <w:pPr>
        <w:pStyle w:val="focim"/>
      </w:pPr>
    </w:p>
    <w:p w:rsidR="00365E07" w:rsidRDefault="004A1DFE" w:rsidP="00365E07">
      <w:pPr>
        <w:pStyle w:val="focim"/>
      </w:pPr>
      <w:r>
        <w:rPr>
          <w:noProof/>
          <w:lang w:val="en-US"/>
        </w:rPr>
        <w:drawing>
          <wp:inline distT="0" distB="0" distL="0" distR="0">
            <wp:extent cx="3848100" cy="3048000"/>
            <wp:effectExtent l="0" t="0" r="0" b="0"/>
            <wp:docPr id="1" name="Picture 1" descr="eneklo_t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klo_te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07" w:rsidRDefault="00365E07" w:rsidP="00365E07">
      <w:pPr>
        <w:pStyle w:val="focim"/>
      </w:pPr>
    </w:p>
    <w:p w:rsidR="00365E07" w:rsidRDefault="00365E07" w:rsidP="00365E07">
      <w:pPr>
        <w:pStyle w:val="focim"/>
      </w:pPr>
    </w:p>
    <w:p w:rsidR="00365E07" w:rsidRDefault="00365E07" w:rsidP="00365E07">
      <w:pPr>
        <w:pStyle w:val="focim"/>
      </w:pPr>
    </w:p>
    <w:p w:rsidR="0085444B" w:rsidRPr="00365E07" w:rsidRDefault="00365E07" w:rsidP="00365E07">
      <w:pPr>
        <w:pStyle w:val="focim"/>
        <w:jc w:val="right"/>
        <w:rPr>
          <w:sz w:val="56"/>
          <w:szCs w:val="72"/>
        </w:rPr>
      </w:pPr>
      <w:r w:rsidRPr="00365E07">
        <w:rPr>
          <w:sz w:val="56"/>
          <w:szCs w:val="72"/>
        </w:rPr>
        <w:t>Avagy a kar</w:t>
      </w:r>
      <w:r w:rsidR="001D23F4">
        <w:rPr>
          <w:sz w:val="56"/>
          <w:szCs w:val="72"/>
        </w:rPr>
        <w:t>a</w:t>
      </w:r>
      <w:r w:rsidRPr="00365E07">
        <w:rPr>
          <w:sz w:val="56"/>
          <w:szCs w:val="72"/>
        </w:rPr>
        <w:t>ktergenerátor</w:t>
      </w:r>
      <w:r>
        <w:rPr>
          <w:sz w:val="56"/>
          <w:szCs w:val="72"/>
        </w:rPr>
        <w:br/>
      </w:r>
      <w:r w:rsidRPr="00365E07">
        <w:rPr>
          <w:sz w:val="56"/>
          <w:szCs w:val="72"/>
        </w:rPr>
        <w:t>köszöni szépen, jól van.</w:t>
      </w:r>
    </w:p>
    <w:p w:rsidR="00365D33" w:rsidRDefault="00365D33" w:rsidP="00140747">
      <w:pPr>
        <w:pStyle w:val="Heading1"/>
      </w:pPr>
      <w:r w:rsidRPr="002A532C">
        <w:rPr>
          <w:sz w:val="56"/>
        </w:rPr>
        <w:lastRenderedPageBreak/>
        <w:t>Előszó</w:t>
      </w:r>
    </w:p>
    <w:p w:rsidR="00886E7C" w:rsidRDefault="00886E7C" w:rsidP="009A0BEA"/>
    <w:p w:rsidR="00E83FAD" w:rsidRDefault="009A0BEA" w:rsidP="009A0BEA">
      <w:r>
        <w:t>A Karaktergenerátor születése mellett sokan bábáskodtak. Felsorolni is nehéz volna, ki mindenki járult hozzá az adatbázis felépítéséhez. Végül 265 állat,</w:t>
      </w:r>
      <w:r w:rsidRPr="009A0BEA">
        <w:t xml:space="preserve"> 353 jelző </w:t>
      </w:r>
      <w:r>
        <w:t>és az</w:t>
      </w:r>
      <w:r w:rsidRPr="009A0BEA">
        <w:t xml:space="preserve"> 1882 anyakönyvezhető magyar név</w:t>
      </w:r>
      <w:r>
        <w:t xml:space="preserve"> vállaira támaszkodva született meg az a</w:t>
      </w:r>
      <w:r w:rsidR="009C42B4">
        <w:t xml:space="preserve"> random generátor, ami az e kötetben szereplő címekhez fogható szóösszetételek</w:t>
      </w:r>
      <w:r w:rsidR="002F6D87">
        <w:t>ért felelős. Miután pedig a szavak, a kategorizálás és a kis programocska is előállt, arra kértem a n</w:t>
      </w:r>
      <w:r w:rsidR="001D23F4">
        <w:t>agyérdeműt, hogy keltse</w:t>
      </w:r>
      <w:r w:rsidR="002F6D87">
        <w:t xml:space="preserve"> él</w:t>
      </w:r>
      <w:r w:rsidR="001D23F4">
        <w:t>etre a robotot: vagyis költsetek hozzájuk verseket, írjatok</w:t>
      </w:r>
      <w:r w:rsidR="002F6D87">
        <w:t xml:space="preserve"> történeteket, rajzolja</w:t>
      </w:r>
      <w:r w:rsidR="001D23F4">
        <w:t>to</w:t>
      </w:r>
      <w:r w:rsidR="002F6D87">
        <w:t>k, hímezze</w:t>
      </w:r>
      <w:r w:rsidR="001D23F4">
        <w:t>te</w:t>
      </w:r>
      <w:r w:rsidR="002F6D87">
        <w:t>k, kovácsolja</w:t>
      </w:r>
      <w:r w:rsidR="001D23F4">
        <w:t>to</w:t>
      </w:r>
      <w:r w:rsidR="002F6D87">
        <w:t>k, egyszóval mutassá</w:t>
      </w:r>
      <w:r w:rsidR="001D23F4">
        <w:t>to</w:t>
      </w:r>
      <w:r w:rsidR="002F6D87">
        <w:t xml:space="preserve">k meg a világnak, milyen az, amikor az inspiráció szárnyakat kap. Nos, heten </w:t>
      </w:r>
      <w:r w:rsidR="00E83FAD">
        <w:t>megtették, és nem is akárhogyan!</w:t>
      </w:r>
      <w:r w:rsidR="002F6D87">
        <w:t xml:space="preserve"> Két fejezetben, de azon belül ABC sorrendben olvashatók a beérkez</w:t>
      </w:r>
      <w:r w:rsidR="00E83FAD">
        <w:t>ett pályaművek.</w:t>
      </w:r>
    </w:p>
    <w:p w:rsidR="00E83FAD" w:rsidRDefault="00E83FAD" w:rsidP="009A0BEA"/>
    <w:p w:rsidR="00E83FAD" w:rsidRDefault="001D23F4" w:rsidP="009A0BEA">
      <w:r>
        <w:t>Kedves olvasóm, engedd meg, hogy h</w:t>
      </w:r>
      <w:r w:rsidR="00E83FAD">
        <w:t>árom s</w:t>
      </w:r>
      <w:r w:rsidR="002F6D87">
        <w:t>zemélyes kedvence</w:t>
      </w:r>
      <w:r w:rsidR="00E83FAD">
        <w:t xml:space="preserve">met </w:t>
      </w:r>
      <w:proofErr w:type="spellStart"/>
      <w:r w:rsidR="00E83FAD">
        <w:t>aján</w:t>
      </w:r>
      <w:r>
        <w:t>jam</w:t>
      </w:r>
      <w:proofErr w:type="spellEnd"/>
      <w:r w:rsidR="00E83FAD">
        <w:t xml:space="preserve"> különös figyelmedbe, névsorban</w:t>
      </w:r>
      <w:r w:rsidR="002F6D87">
        <w:t>:</w:t>
      </w:r>
    </w:p>
    <w:p w:rsidR="00E83FAD" w:rsidRDefault="00E83FAD" w:rsidP="00E83FAD">
      <w:pPr>
        <w:jc w:val="center"/>
      </w:pPr>
      <w:r w:rsidRPr="00E83FAD">
        <w:t>Bán, az istenfélő zebra</w:t>
      </w:r>
      <w:r>
        <w:t xml:space="preserve"> (Guti Karina)</w:t>
      </w:r>
    </w:p>
    <w:p w:rsidR="002D2A50" w:rsidRPr="00E83FAD" w:rsidRDefault="002D2A50" w:rsidP="00E83FAD">
      <w:pPr>
        <w:jc w:val="center"/>
      </w:pPr>
      <w:r w:rsidRPr="00E83FAD">
        <w:t>Osszián, a Csillogó leopárd</w:t>
      </w:r>
      <w:r w:rsidR="00E83FAD">
        <w:t xml:space="preserve"> (</w:t>
      </w:r>
      <w:proofErr w:type="spellStart"/>
      <w:r w:rsidR="00E83FAD">
        <w:t>Terecskei</w:t>
      </w:r>
      <w:proofErr w:type="spellEnd"/>
      <w:r w:rsidR="00E83FAD">
        <w:t xml:space="preserve"> </w:t>
      </w:r>
      <w:proofErr w:type="spellStart"/>
      <w:r w:rsidR="00E83FAD">
        <w:t>Alíz</w:t>
      </w:r>
      <w:proofErr w:type="spellEnd"/>
      <w:r w:rsidR="00E83FAD">
        <w:t>)</w:t>
      </w:r>
    </w:p>
    <w:p w:rsidR="002D2A50" w:rsidRPr="00E83FAD" w:rsidRDefault="002D2A50" w:rsidP="00E83FAD">
      <w:pPr>
        <w:jc w:val="center"/>
      </w:pPr>
      <w:r w:rsidRPr="00E83FAD">
        <w:t>Szemere, a mókás tetű</w:t>
      </w:r>
      <w:r w:rsidR="00E83FAD">
        <w:t xml:space="preserve"> (MIHI)</w:t>
      </w:r>
    </w:p>
    <w:p w:rsidR="00E83FAD" w:rsidRDefault="00E83FAD" w:rsidP="009A0BEA"/>
    <w:p w:rsidR="002F6D87" w:rsidRDefault="002F6D87" w:rsidP="009A0BEA">
      <w:pPr>
        <w:rPr>
          <w:bCs/>
        </w:rPr>
      </w:pPr>
      <w:r>
        <w:t>Sajnos a generátor e pillanatban épp csak döcög, te</w:t>
      </w:r>
      <w:r w:rsidRPr="002F6D87">
        <w:t xml:space="preserve">ljes körű technikai renoválásra szorul. </w:t>
      </w:r>
      <w:r w:rsidR="001D23F4">
        <w:t>H</w:t>
      </w:r>
      <w:r w:rsidRPr="002F6D87">
        <w:t>ébe-hóba</w:t>
      </w:r>
      <w:r w:rsidR="001D23F4">
        <w:t xml:space="preserve"> azért</w:t>
      </w:r>
      <w:r w:rsidRPr="002F6D87">
        <w:t>, ha lassan is, de még be</w:t>
      </w:r>
      <w:r w:rsidR="001D23F4">
        <w:t>-be</w:t>
      </w:r>
      <w:r w:rsidRPr="002F6D87">
        <w:t xml:space="preserve">töltődik </w:t>
      </w:r>
      <w:proofErr w:type="spellStart"/>
      <w:r w:rsidRPr="002F6D87">
        <w:rPr>
          <w:bCs/>
        </w:rPr>
        <w:t>Adalbertina</w:t>
      </w:r>
      <w:proofErr w:type="spellEnd"/>
      <w:r w:rsidRPr="002F6D87">
        <w:rPr>
          <w:bCs/>
        </w:rPr>
        <w:t>, a nagylelkű bálna, Hugó, a méla kacsa, Györgyi, a kegyes malac vagy épp Mendel, a csábos tintahal</w:t>
      </w:r>
      <w:r>
        <w:rPr>
          <w:bCs/>
        </w:rPr>
        <w:t>.</w:t>
      </w:r>
    </w:p>
    <w:p w:rsidR="001D23F4" w:rsidRDefault="001D23F4" w:rsidP="009A0BEA">
      <w:pPr>
        <w:rPr>
          <w:bCs/>
        </w:rPr>
      </w:pPr>
    </w:p>
    <w:p w:rsidR="002D2A50" w:rsidRDefault="00DA1315" w:rsidP="009A0BEA">
      <w:pPr>
        <w:rPr>
          <w:bCs/>
        </w:rPr>
      </w:pPr>
      <w:r>
        <w:rPr>
          <w:bCs/>
        </w:rPr>
        <w:t>M</w:t>
      </w:r>
      <w:r w:rsidR="002D2A50">
        <w:rPr>
          <w:bCs/>
        </w:rPr>
        <w:t>ost pedig arra buzdítaná</w:t>
      </w:r>
      <w:r>
        <w:rPr>
          <w:bCs/>
        </w:rPr>
        <w:t>lak Téged, kedves olvasóm</w:t>
      </w:r>
      <w:r w:rsidR="001D23F4">
        <w:rPr>
          <w:bCs/>
        </w:rPr>
        <w:t>,</w:t>
      </w:r>
      <w:r w:rsidR="002D2A50">
        <w:rPr>
          <w:bCs/>
        </w:rPr>
        <w:t xml:space="preserve"> </w:t>
      </w:r>
      <w:r>
        <w:rPr>
          <w:bCs/>
        </w:rPr>
        <w:t>bóklássz</w:t>
      </w:r>
      <w:r w:rsidR="002D2A50">
        <w:rPr>
          <w:bCs/>
        </w:rPr>
        <w:t xml:space="preserve"> ked</w:t>
      </w:r>
      <w:r>
        <w:rPr>
          <w:bCs/>
        </w:rPr>
        <w:t>vedre</w:t>
      </w:r>
      <w:r w:rsidR="002D2A50">
        <w:rPr>
          <w:bCs/>
        </w:rPr>
        <w:t xml:space="preserve"> a pályaművek között.</w:t>
      </w:r>
      <w:r>
        <w:rPr>
          <w:bCs/>
        </w:rPr>
        <w:t xml:space="preserve"> Ha pedig valamelyik megtetszik, tedd ki egy jól látható helyre, hadd gyönyörködjön benne más is!</w:t>
      </w:r>
    </w:p>
    <w:p w:rsidR="002D2A50" w:rsidRPr="002A532C" w:rsidRDefault="002D2A50" w:rsidP="00140747">
      <w:pPr>
        <w:pStyle w:val="Heading1"/>
        <w:rPr>
          <w:sz w:val="56"/>
        </w:rPr>
      </w:pPr>
      <w:r w:rsidRPr="002A532C">
        <w:rPr>
          <w:sz w:val="56"/>
        </w:rPr>
        <w:lastRenderedPageBreak/>
        <w:t>A szerzők</w:t>
      </w:r>
    </w:p>
    <w:p w:rsidR="00DA1315" w:rsidRDefault="00DA1315" w:rsidP="00DA1315">
      <w:pPr>
        <w:pStyle w:val="Heading3"/>
      </w:pPr>
      <w:r>
        <w:t>Guti Karina</w:t>
      </w:r>
    </w:p>
    <w:p w:rsidR="00DA1315" w:rsidRDefault="00DA1315" w:rsidP="00DA1315">
      <w:pPr>
        <w:pStyle w:val="Heading3"/>
      </w:pPr>
      <w:r>
        <w:t>Hornok Máté</w:t>
      </w:r>
    </w:p>
    <w:p w:rsidR="00DA1315" w:rsidRDefault="00DA1315" w:rsidP="00DA1315">
      <w:pPr>
        <w:pStyle w:val="Heading3"/>
      </w:pPr>
      <w:r>
        <w:t>MIHI</w:t>
      </w:r>
    </w:p>
    <w:p w:rsidR="00B65CF3" w:rsidRPr="00B65CF3" w:rsidRDefault="00B65CF3" w:rsidP="00B65CF3">
      <w:r>
        <w:t xml:space="preserve">1960-ban születtem Baján. Szakmám szerint </w:t>
      </w:r>
      <w:r w:rsidR="00525278">
        <w:t>immáron</w:t>
      </w:r>
      <w:r>
        <w:t xml:space="preserve"> 27 éve számítógépekkel foglalkozom, szoftverrel es hardverrel egyaránt. Egy Frankfurt am Main melletti kisváros gyógyszergyárának IT részlegén dolgozom. Amióta megtanultam írni es olvasni, érdekel az irodalom, érdekel a rímfaragás. 1976-ban kezdtem el az összeírást, de miután az előtte írott anyagokhoz nem került keltezés, nem tudtam őket időrend</w:t>
      </w:r>
      <w:r w:rsidR="00525278">
        <w:t>i sorendbe tenni, í</w:t>
      </w:r>
      <w:r>
        <w:t>gy ’76-lett az indítás. 1982 óta Németországban élek, itt egy újságnak cikkeket írogattam, majd áttértem prózai feladatokra is. 2011-ben sikerült elkészítenem „</w:t>
      </w:r>
      <w:r w:rsidR="00525278">
        <w:t xml:space="preserve">MIHI: </w:t>
      </w:r>
      <w:r>
        <w:t xml:space="preserve">A szavak varázsa” című könyvemet (a címlapját saját ötletem alapján </w:t>
      </w:r>
      <w:proofErr w:type="spellStart"/>
      <w:r>
        <w:t>Dluhopolszky</w:t>
      </w:r>
      <w:proofErr w:type="spellEnd"/>
      <w:r>
        <w:t xml:space="preserve"> László, a Ludas Matyi utolsó főszerkesztőj</w:t>
      </w:r>
      <w:r w:rsidR="00C420FC">
        <w:t>e készítette el), ami má</w:t>
      </w:r>
      <w:r>
        <w:t>r nem csak „</w:t>
      </w:r>
      <w:r w:rsidR="00C420FC">
        <w:t>R</w:t>
      </w:r>
      <w:r>
        <w:t>omh</w:t>
      </w:r>
      <w:r w:rsidR="00C420FC">
        <w:t>á</w:t>
      </w:r>
      <w:r>
        <w:t>nyi</w:t>
      </w:r>
      <w:r w:rsidR="00C420FC">
        <w:t>-</w:t>
      </w:r>
      <w:r>
        <w:t>szer</w:t>
      </w:r>
      <w:r w:rsidR="00C420FC">
        <w:t>ű</w:t>
      </w:r>
      <w:r>
        <w:t xml:space="preserve"> r</w:t>
      </w:r>
      <w:r w:rsidR="00C420FC">
        <w:t>í</w:t>
      </w:r>
      <w:r>
        <w:t>mek</w:t>
      </w:r>
      <w:r w:rsidR="00C420FC">
        <w:t>ben gazdag</w:t>
      </w:r>
      <w:r>
        <w:t>”,</w:t>
      </w:r>
      <w:r w:rsidR="00C420FC">
        <w:t xml:space="preserve"> de tartalmaz vicceket, aforizmá</w:t>
      </w:r>
      <w:r>
        <w:t>kat, humoros</w:t>
      </w:r>
      <w:r w:rsidR="00C420FC">
        <w:t xml:space="preserve"> </w:t>
      </w:r>
      <w:r>
        <w:t xml:space="preserve">verseket, dalszövegeket </w:t>
      </w:r>
      <w:r w:rsidR="00C420FC">
        <w:t>és kabaré</w:t>
      </w:r>
      <w:r>
        <w:t>ba ill</w:t>
      </w:r>
      <w:r w:rsidR="00C420FC">
        <w:t>ő</w:t>
      </w:r>
      <w:r>
        <w:t xml:space="preserve"> szkeccseket is. Jelenleg a m</w:t>
      </w:r>
      <w:r w:rsidR="00C420FC">
        <w:t>á</w:t>
      </w:r>
      <w:r>
        <w:t>sodik könyvem k</w:t>
      </w:r>
      <w:r w:rsidR="00C420FC">
        <w:t>ézirata az Alexandra kiadó</w:t>
      </w:r>
      <w:r>
        <w:t>n</w:t>
      </w:r>
      <w:r w:rsidR="00C420FC">
        <w:t>á</w:t>
      </w:r>
      <w:r>
        <w:t>l</w:t>
      </w:r>
      <w:r w:rsidR="00C420FC">
        <w:t xml:space="preserve"> </w:t>
      </w:r>
      <w:r>
        <w:t xml:space="preserve">várakozik, s a harmadikkal is lassan </w:t>
      </w:r>
      <w:r w:rsidR="00C420FC">
        <w:t>elkészülök</w:t>
      </w:r>
      <w:r>
        <w:t xml:space="preserve">. Utóbbiban </w:t>
      </w:r>
      <w:r w:rsidR="00525278">
        <w:t>a sok</w:t>
      </w:r>
      <w:r>
        <w:t xml:space="preserve"> pr</w:t>
      </w:r>
      <w:r w:rsidR="00C420FC">
        <w:t>ó</w:t>
      </w:r>
      <w:r>
        <w:t>zai m</w:t>
      </w:r>
      <w:r w:rsidR="00C420FC">
        <w:t>ű</w:t>
      </w:r>
      <w:r>
        <w:t xml:space="preserve"> </w:t>
      </w:r>
      <w:r w:rsidR="00C420FC">
        <w:t>mellett</w:t>
      </w:r>
      <w:r>
        <w:t xml:space="preserve"> n</w:t>
      </w:r>
      <w:r w:rsidR="00C420FC">
        <w:t>é</w:t>
      </w:r>
      <w:r>
        <w:t>met versek m</w:t>
      </w:r>
      <w:r w:rsidR="00C420FC">
        <w:t>ű</w:t>
      </w:r>
      <w:r>
        <w:t>ford</w:t>
      </w:r>
      <w:r w:rsidR="00C420FC">
        <w:t>í</w:t>
      </w:r>
      <w:r>
        <w:t>t</w:t>
      </w:r>
      <w:r w:rsidR="00C420FC">
        <w:t>á</w:t>
      </w:r>
      <w:r>
        <w:t>sai</w:t>
      </w:r>
      <w:r w:rsidR="00525278">
        <w:t>t publikálom majd</w:t>
      </w:r>
      <w:r>
        <w:t>.</w:t>
      </w:r>
      <w:r w:rsidR="00C420FC">
        <w:t xml:space="preserve"> </w:t>
      </w:r>
      <w:r>
        <w:t>Rendszeresen figyelem a pályázatokat a rajtuk való r</w:t>
      </w:r>
      <w:r w:rsidR="00C420FC">
        <w:t>é</w:t>
      </w:r>
      <w:r>
        <w:t>szv</w:t>
      </w:r>
      <w:r w:rsidR="00C420FC">
        <w:t>é</w:t>
      </w:r>
      <w:r>
        <w:t>tel sz</w:t>
      </w:r>
      <w:r w:rsidR="00C420FC">
        <w:t>á</w:t>
      </w:r>
      <w:r>
        <w:t>momra egy</w:t>
      </w:r>
      <w:r w:rsidR="00525278">
        <w:t>részről</w:t>
      </w:r>
      <w:r>
        <w:t xml:space="preserve"> kih</w:t>
      </w:r>
      <w:r w:rsidR="00C420FC">
        <w:t>í</w:t>
      </w:r>
      <w:r>
        <w:t>v</w:t>
      </w:r>
      <w:r w:rsidR="00C420FC">
        <w:t>á</w:t>
      </w:r>
      <w:r>
        <w:t>s</w:t>
      </w:r>
      <w:r w:rsidR="00525278">
        <w:t xml:space="preserve"> is, más részről pedig nem titkolom, a</w:t>
      </w:r>
      <w:r>
        <w:t xml:space="preserve">z </w:t>
      </w:r>
      <w:r w:rsidR="00525278">
        <w:t>í</w:t>
      </w:r>
      <w:r>
        <w:t xml:space="preserve">rottak bekerülnek a </w:t>
      </w:r>
      <w:r w:rsidR="00525278">
        <w:t>harmadik</w:t>
      </w:r>
      <w:r>
        <w:t xml:space="preserve"> könyvembe. </w:t>
      </w:r>
      <w:r w:rsidR="00525278">
        <w:t>M</w:t>
      </w:r>
      <w:r>
        <w:t>indk</w:t>
      </w:r>
      <w:r w:rsidR="00525278">
        <w:t>é</w:t>
      </w:r>
      <w:r>
        <w:t>t nyelven (magyar, n</w:t>
      </w:r>
      <w:r w:rsidR="00525278">
        <w:t>é</w:t>
      </w:r>
      <w:r>
        <w:t>met) olvasok, kalandozo</w:t>
      </w:r>
      <w:r w:rsidR="00525278">
        <w:t>m</w:t>
      </w:r>
      <w:r>
        <w:t xml:space="preserve"> m</w:t>
      </w:r>
      <w:r w:rsidR="00525278">
        <w:t>á</w:t>
      </w:r>
      <w:r>
        <w:t>s vize</w:t>
      </w:r>
      <w:r w:rsidR="00993707">
        <w:t>ken, tanulok</w:t>
      </w:r>
      <w:r w:rsidR="00525278">
        <w:t xml:space="preserve"> </w:t>
      </w:r>
      <w:r w:rsidR="00993707">
        <w:t xml:space="preserve">és </w:t>
      </w:r>
      <w:r w:rsidR="00525278">
        <w:t>ötleteket merítek újabb alkotásaimhoz</w:t>
      </w:r>
      <w:r>
        <w:t>.</w:t>
      </w:r>
    </w:p>
    <w:p w:rsidR="00DA1315" w:rsidRDefault="00DA1315" w:rsidP="00DA1315">
      <w:pPr>
        <w:pStyle w:val="Heading3"/>
      </w:pPr>
      <w:proofErr w:type="spellStart"/>
      <w:r>
        <w:t>Nagy-Gulyka</w:t>
      </w:r>
      <w:proofErr w:type="spellEnd"/>
      <w:r>
        <w:t xml:space="preserve"> Brigitta</w:t>
      </w:r>
    </w:p>
    <w:p w:rsidR="00DA1315" w:rsidRDefault="00DA1315" w:rsidP="00DA1315">
      <w:pPr>
        <w:pStyle w:val="Heading3"/>
      </w:pPr>
      <w:r>
        <w:t>Pataki Anett</w:t>
      </w:r>
    </w:p>
    <w:p w:rsidR="00DA1315" w:rsidRDefault="00DA1315" w:rsidP="00DA1315">
      <w:pPr>
        <w:pStyle w:val="Heading3"/>
      </w:pPr>
      <w:proofErr w:type="spellStart"/>
      <w:r>
        <w:t>Terecskei</w:t>
      </w:r>
      <w:proofErr w:type="spellEnd"/>
      <w:r>
        <w:t xml:space="preserve"> Aliz</w:t>
      </w:r>
    </w:p>
    <w:p w:rsidR="0085444B" w:rsidRDefault="00140747" w:rsidP="0085444B">
      <w:r>
        <w:t xml:space="preserve">Elérhetőség: </w:t>
      </w:r>
      <w:hyperlink r:id="rId8" w:history="1">
        <w:r w:rsidR="0085444B" w:rsidRPr="00E0051D">
          <w:rPr>
            <w:rStyle w:val="Hyperlink"/>
          </w:rPr>
          <w:t>terecskei.aliz@gmail.com</w:t>
        </w:r>
      </w:hyperlink>
    </w:p>
    <w:p w:rsidR="0085444B" w:rsidRPr="0085444B" w:rsidRDefault="0085444B" w:rsidP="0085444B">
      <w:r>
        <w:t>Leginkább olyan dolgokról szeretek írni, amik gyakori hibák a mai társadalomban. Fő témám a természet és az ember kapcsolata, de az emberi gyengeségekről is sokszor szót ejtek. Fontosnak találom, hogy már az egészen kicsi gyerekeknek is beszéljünk a környezetvédelemről, és megismertessük velük csodálatos világunkat. És bár sok nehézséggel kell szembenéznünk, az élet mégis csak öröm, ajándék, ezért igyekszem a meséimnek mindig boldog befejezést kerekíteni.</w:t>
      </w:r>
    </w:p>
    <w:p w:rsidR="00DA1315" w:rsidRPr="00DA1315" w:rsidRDefault="00DA1315" w:rsidP="00DA1315">
      <w:pPr>
        <w:pStyle w:val="Heading3"/>
      </w:pPr>
      <w:r>
        <w:t>Türk Éva</w:t>
      </w:r>
    </w:p>
    <w:p w:rsidR="002F6D87" w:rsidRDefault="002F6D87" w:rsidP="00140747">
      <w:pPr>
        <w:pStyle w:val="Heading1"/>
      </w:pPr>
      <w:r w:rsidRPr="00140747">
        <w:lastRenderedPageBreak/>
        <w:t>Versek</w:t>
      </w:r>
    </w:p>
    <w:p w:rsidR="00140747" w:rsidRDefault="00140747" w:rsidP="00140747"/>
    <w:p w:rsidR="00140747" w:rsidRDefault="00140747" w:rsidP="00140747"/>
    <w:p w:rsidR="00140747" w:rsidRDefault="00140747" w:rsidP="00140747"/>
    <w:p w:rsidR="00140747" w:rsidRDefault="00140747" w:rsidP="00140747"/>
    <w:p w:rsidR="00140747" w:rsidRDefault="00140747" w:rsidP="00140747"/>
    <w:p w:rsidR="00140747" w:rsidRDefault="00140747" w:rsidP="00140747"/>
    <w:p w:rsidR="00140747" w:rsidRPr="00140747" w:rsidRDefault="004A1DFE" w:rsidP="00140747">
      <w:pPr>
        <w:jc w:val="center"/>
      </w:pPr>
      <w:r>
        <w:rPr>
          <w:noProof/>
          <w:lang w:val="en-US"/>
        </w:rPr>
        <w:drawing>
          <wp:inline distT="0" distB="0" distL="0" distR="0">
            <wp:extent cx="5010150" cy="2495550"/>
            <wp:effectExtent l="0" t="0" r="0" b="0"/>
            <wp:docPr id="2" name="Picture 2" descr="'LISTEN to the Sound It Makes': The Missing Music in Today's Poetr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LISTEN to the Sound It Makes': The Missing Music in Today's Poetry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33" w:rsidRDefault="00365D33" w:rsidP="00140747">
      <w:pPr>
        <w:pStyle w:val="Heading2"/>
      </w:pPr>
      <w:proofErr w:type="spellStart"/>
      <w:r>
        <w:lastRenderedPageBreak/>
        <w:t>Amaranta</w:t>
      </w:r>
      <w:proofErr w:type="spellEnd"/>
      <w:r>
        <w:t xml:space="preserve">, a </w:t>
      </w:r>
      <w:proofErr w:type="spellStart"/>
      <w:r w:rsidRPr="00140747">
        <w:t>kamikaze</w:t>
      </w:r>
      <w:proofErr w:type="spellEnd"/>
      <w:r>
        <w:t xml:space="preserve"> tintahal</w:t>
      </w:r>
      <w:r w:rsidR="002D2A50">
        <w:t xml:space="preserve"> (Guti Karina)</w:t>
      </w:r>
    </w:p>
    <w:p w:rsidR="00365D33" w:rsidRPr="0088711B" w:rsidRDefault="00365D33" w:rsidP="0088711B">
      <w:pPr>
        <w:pStyle w:val="vers"/>
      </w:pPr>
      <w:proofErr w:type="spellStart"/>
      <w:r w:rsidRPr="0088711B">
        <w:t>Amaranta</w:t>
      </w:r>
      <w:proofErr w:type="spellEnd"/>
      <w:r w:rsidRPr="0088711B">
        <w:t xml:space="preserve"> tintahal volt,</w:t>
      </w:r>
      <w:r w:rsidRPr="0088711B">
        <w:br/>
        <w:t>Újságíró, tollforgató,</w:t>
      </w:r>
      <w:r w:rsidRPr="0088711B">
        <w:br/>
      </w:r>
      <w:r w:rsidRPr="0088711B">
        <w:rPr>
          <w:rStyle w:val="versChar"/>
        </w:rPr>
        <w:t>Éles nyelvű stílusával</w:t>
      </w:r>
      <w:r w:rsidRPr="0088711B">
        <w:rPr>
          <w:rStyle w:val="versChar"/>
        </w:rPr>
        <w:br/>
      </w:r>
      <w:r w:rsidRPr="0088711B">
        <w:t>Senki máshoz nem fogható.</w:t>
      </w:r>
      <w:r w:rsidRPr="0088711B">
        <w:br/>
        <w:t>Polip-politikusokat</w:t>
      </w:r>
      <w:r w:rsidRPr="0088711B">
        <w:br/>
        <w:t>Hívott nyolckarú halálnak,</w:t>
      </w:r>
      <w:r w:rsidRPr="0088711B">
        <w:br/>
        <w:t xml:space="preserve">Cakkos farkú </w:t>
      </w:r>
      <w:proofErr w:type="spellStart"/>
      <w:r w:rsidRPr="0088711B">
        <w:t>celebekre</w:t>
      </w:r>
      <w:proofErr w:type="spellEnd"/>
      <w:r w:rsidRPr="0088711B">
        <w:br/>
        <w:t>Írta mindig: „Vízi Állat”.</w:t>
      </w:r>
    </w:p>
    <w:p w:rsidR="002F6D87" w:rsidRDefault="00365D33" w:rsidP="0088711B">
      <w:pPr>
        <w:pStyle w:val="vers"/>
      </w:pPr>
      <w:proofErr w:type="spellStart"/>
      <w:r w:rsidRPr="0088711B">
        <w:rPr>
          <w:rStyle w:val="versChar"/>
        </w:rPr>
        <w:t>Amaranta</w:t>
      </w:r>
      <w:proofErr w:type="spellEnd"/>
      <w:r w:rsidRPr="0088711B">
        <w:rPr>
          <w:rStyle w:val="versChar"/>
        </w:rPr>
        <w:t xml:space="preserve"> tintahal volt.</w:t>
      </w:r>
      <w:r w:rsidRPr="0088711B">
        <w:rPr>
          <w:rStyle w:val="versChar"/>
        </w:rPr>
        <w:br/>
      </w:r>
      <w:proofErr w:type="spellStart"/>
      <w:r w:rsidRPr="0088711B">
        <w:rPr>
          <w:rStyle w:val="versChar"/>
        </w:rPr>
        <w:t>Kamikaze</w:t>
      </w:r>
      <w:proofErr w:type="spellEnd"/>
      <w:r w:rsidRPr="0088711B">
        <w:rPr>
          <w:rStyle w:val="versChar"/>
        </w:rPr>
        <w:t xml:space="preserve"> tollforgató.</w:t>
      </w:r>
      <w:r w:rsidRPr="0088711B">
        <w:rPr>
          <w:rStyle w:val="versChar"/>
        </w:rPr>
        <w:br/>
        <w:t>Mindig árral szemben úszott,</w:t>
      </w:r>
      <w:r w:rsidRPr="0088711B">
        <w:rPr>
          <w:rStyle w:val="versChar"/>
        </w:rPr>
        <w:br/>
        <w:t>Pedig tudta, hogy volna jó.</w:t>
      </w:r>
      <w:r w:rsidRPr="0088711B">
        <w:rPr>
          <w:rStyle w:val="versChar"/>
        </w:rPr>
        <w:br/>
        <w:t>Dráma lett a hősiesség vége.</w:t>
      </w:r>
      <w:r w:rsidRPr="0088711B">
        <w:rPr>
          <w:rStyle w:val="versChar"/>
        </w:rPr>
        <w:br/>
        <w:t>Jött az örvény.</w:t>
      </w:r>
      <w:r w:rsidRPr="0088711B">
        <w:rPr>
          <w:rStyle w:val="versChar"/>
        </w:rPr>
        <w:br/>
        <w:t>Megint árral szembe haladt,</w:t>
      </w:r>
      <w:r w:rsidR="00805D91" w:rsidRPr="0088711B">
        <w:rPr>
          <w:rStyle w:val="versChar"/>
        </w:rPr>
        <w:br/>
      </w:r>
      <w:r w:rsidRPr="0088711B">
        <w:rPr>
          <w:rStyle w:val="versChar"/>
        </w:rPr>
        <w:t>Nos, az örvény csakis ezért</w:t>
      </w:r>
      <w:r w:rsidR="00805D91" w:rsidRPr="0088711B">
        <w:rPr>
          <w:rStyle w:val="versChar"/>
        </w:rPr>
        <w:br/>
      </w:r>
      <w:r w:rsidRPr="0088711B">
        <w:rPr>
          <w:rStyle w:val="versChar"/>
        </w:rPr>
        <w:t>nyelte el a tintahalat.</w:t>
      </w:r>
      <w:r w:rsidRPr="0088711B">
        <w:rPr>
          <w:rStyle w:val="versChar"/>
        </w:rPr>
        <w:br/>
        <w:t xml:space="preserve">Így megy ez </w:t>
      </w:r>
      <w:proofErr w:type="spellStart"/>
      <w:r w:rsidRPr="0088711B">
        <w:rPr>
          <w:rStyle w:val="versChar"/>
        </w:rPr>
        <w:t>tükörtiszta</w:t>
      </w:r>
      <w:proofErr w:type="spellEnd"/>
      <w:r w:rsidRPr="0088711B">
        <w:rPr>
          <w:rStyle w:val="versChar"/>
        </w:rPr>
        <w:t>,</w:t>
      </w:r>
      <w:r w:rsidRPr="0088711B">
        <w:rPr>
          <w:rStyle w:val="versChar"/>
        </w:rPr>
        <w:br/>
        <w:t>Csillogó, kék felszín alatt.</w:t>
      </w:r>
      <w:r w:rsidRPr="0088711B">
        <w:rPr>
          <w:rStyle w:val="versChar"/>
        </w:rPr>
        <w:br/>
      </w:r>
      <w:r>
        <w:t>Nem kímél a törvény.</w:t>
      </w:r>
    </w:p>
    <w:p w:rsidR="00365D33" w:rsidRDefault="00365D33" w:rsidP="002F6D87">
      <w:pPr>
        <w:pStyle w:val="Heading2"/>
      </w:pPr>
      <w:proofErr w:type="spellStart"/>
      <w:r>
        <w:lastRenderedPageBreak/>
        <w:t>Atália</w:t>
      </w:r>
      <w:proofErr w:type="spellEnd"/>
      <w:r>
        <w:t>, a szadista hering</w:t>
      </w:r>
      <w:r w:rsidR="002D2A50">
        <w:t xml:space="preserve"> (Guti Karina)</w:t>
      </w:r>
    </w:p>
    <w:p w:rsidR="00365D33" w:rsidRDefault="00365D33" w:rsidP="0088711B">
      <w:pPr>
        <w:pStyle w:val="vers"/>
      </w:pPr>
      <w:r>
        <w:t>Tengermélyi pletykák között</w:t>
      </w:r>
      <w:r>
        <w:br/>
        <w:t>szörnyű egy hír kering.</w:t>
      </w:r>
      <w:r>
        <w:br/>
        <w:t>Hogy az ikrák óvónője</w:t>
      </w:r>
      <w:r>
        <w:br/>
        <w:t>egy szadista hering.</w:t>
      </w:r>
    </w:p>
    <w:p w:rsidR="00365D33" w:rsidRDefault="00365D33" w:rsidP="0088711B">
      <w:pPr>
        <w:pStyle w:val="vers"/>
      </w:pPr>
      <w:r>
        <w:t xml:space="preserve">Szegény öreg </w:t>
      </w:r>
      <w:proofErr w:type="spellStart"/>
      <w:r>
        <w:t>Atália</w:t>
      </w:r>
      <w:proofErr w:type="spellEnd"/>
      <w:r>
        <w:t>,</w:t>
      </w:r>
      <w:r>
        <w:br/>
        <w:t>Erre aztán nem lesz könnyű</w:t>
      </w:r>
      <w:r>
        <w:br/>
        <w:t>Nyugodtan reagálnia.</w:t>
      </w:r>
      <w:r>
        <w:br/>
        <w:t>Csak azért, mert heringtestben</w:t>
      </w:r>
      <w:r w:rsidR="00805D91">
        <w:br/>
      </w:r>
      <w:r>
        <w:t>jött világra szegény,</w:t>
      </w:r>
      <w:r w:rsidR="00805D91">
        <w:br/>
      </w:r>
      <w:r>
        <w:t>nem jelenti feltétlen,</w:t>
      </w:r>
      <w:r>
        <w:br/>
        <w:t>hogy erkölcstelen egyén.</w:t>
      </w:r>
    </w:p>
    <w:p w:rsidR="00365D33" w:rsidRDefault="00365D33" w:rsidP="0088711B">
      <w:pPr>
        <w:pStyle w:val="vers"/>
      </w:pPr>
      <w:r>
        <w:t>A ferde hajlam talán meg is mérhető,</w:t>
      </w:r>
      <w:r>
        <w:br/>
        <w:t>Abban, ahogy más halakhoz</w:t>
      </w:r>
      <w:r>
        <w:br/>
        <w:t>hozzáér az illető.</w:t>
      </w:r>
      <w:r>
        <w:br/>
        <w:t>Vagy, hogy milyen távol úszik</w:t>
      </w:r>
      <w:r>
        <w:br/>
        <w:t>Idegenek mellett.</w:t>
      </w:r>
    </w:p>
    <w:p w:rsidR="00365D33" w:rsidRDefault="00365D33" w:rsidP="0088711B">
      <w:pPr>
        <w:pStyle w:val="vers"/>
      </w:pPr>
      <w:r>
        <w:t>És, ha minden teszt negatív,</w:t>
      </w:r>
      <w:r>
        <w:br/>
        <w:t>Valószínű:</w:t>
      </w:r>
      <w:r>
        <w:br/>
        <w:t>ez a hering,</w:t>
      </w:r>
      <w:r>
        <w:br/>
        <w:t>az előítélettel szemben</w:t>
      </w:r>
      <w:r>
        <w:br/>
        <w:t>óvónőnek termett.</w:t>
      </w:r>
    </w:p>
    <w:p w:rsidR="00365D33" w:rsidRDefault="00365D33" w:rsidP="002F6D87">
      <w:pPr>
        <w:pStyle w:val="Heading2"/>
      </w:pPr>
      <w:r>
        <w:lastRenderedPageBreak/>
        <w:t>Bán, az istenfélő zebra</w:t>
      </w:r>
      <w:r w:rsidR="002D2A50">
        <w:t xml:space="preserve"> (Guti Karina)</w:t>
      </w:r>
    </w:p>
    <w:p w:rsidR="00365D33" w:rsidRDefault="00365D33" w:rsidP="0088711B">
      <w:pPr>
        <w:pStyle w:val="vers"/>
      </w:pPr>
      <w:r>
        <w:t>Furcsa fickó volt az a Bán.</w:t>
      </w:r>
      <w:r>
        <w:br/>
        <w:t>Kereszt függött csíkos nyakán.</w:t>
      </w:r>
      <w:r w:rsidR="000C34B8">
        <w:br/>
        <w:t>A sok patás</w:t>
      </w:r>
      <w:r>
        <w:br/>
        <w:t>hitetlen Tamás.</w:t>
      </w:r>
      <w:r>
        <w:br/>
        <w:t>k</w:t>
      </w:r>
      <w:r w:rsidRPr="00174C87">
        <w:t>erülte is szegénykét</w:t>
      </w:r>
      <w:r>
        <w:t>.</w:t>
      </w:r>
      <w:r>
        <w:br/>
        <w:t>De térítői tehetségét</w:t>
      </w:r>
      <w:r>
        <w:br/>
        <w:t>Messze földön regélték.</w:t>
      </w:r>
      <w:r>
        <w:br/>
        <w:t>Tán ezért volt oda érte</w:t>
      </w:r>
      <w:r>
        <w:br/>
        <w:t>A feketével megcsíkozott</w:t>
      </w:r>
      <w:r w:rsidR="00805D91">
        <w:br/>
      </w:r>
      <w:r>
        <w:t>fehérnép.</w:t>
      </w:r>
    </w:p>
    <w:p w:rsidR="00365D33" w:rsidRDefault="00365D33" w:rsidP="0088711B">
      <w:pPr>
        <w:pStyle w:val="vers"/>
      </w:pPr>
      <w:r>
        <w:t>„Kedves, drága Bán Mesterünk,</w:t>
      </w:r>
      <w:r>
        <w:br/>
        <w:t>Csakis azért esdekelünk,</w:t>
      </w:r>
      <w:r>
        <w:br/>
        <w:t>– ha ellenvetése nincsen –,</w:t>
      </w:r>
      <w:r>
        <w:br/>
        <w:t>Meséljen a Szentírásból.</w:t>
      </w:r>
      <w:r>
        <w:br/>
        <w:t>Ne habozzon! Nyerítsen!”</w:t>
      </w:r>
    </w:p>
    <w:p w:rsidR="00365D33" w:rsidRDefault="00365D33" w:rsidP="0088711B">
      <w:pPr>
        <w:pStyle w:val="vers"/>
      </w:pPr>
      <w:r>
        <w:t xml:space="preserve">Torkát büszkén </w:t>
      </w:r>
      <w:proofErr w:type="spellStart"/>
      <w:r>
        <w:t>köszörülé</w:t>
      </w:r>
      <w:proofErr w:type="spellEnd"/>
      <w:r>
        <w:br/>
        <w:t>Bán, az istenfélő patás.</w:t>
      </w:r>
      <w:r>
        <w:br/>
        <w:t>A kancák csak úgy gyűltek köré.</w:t>
      </w:r>
      <w:r>
        <w:br/>
        <w:t>Nem is maradt el a hatás.</w:t>
      </w:r>
      <w:r>
        <w:br/>
        <w:t>Tágra nyílt a sok bogárszem,</w:t>
      </w:r>
      <w:r>
        <w:br/>
        <w:t>Tudta Bán, hogy mind őt nézi,</w:t>
      </w:r>
      <w:r>
        <w:br/>
        <w:t>És konstatálta: prédikálni</w:t>
      </w:r>
      <w:r>
        <w:br/>
        <w:t>Jobb móka, mint legelészni.</w:t>
      </w:r>
      <w:r>
        <w:br/>
        <w:t>„Fegyel</w:t>
      </w:r>
      <w:r w:rsidRPr="00140747">
        <w:t>m</w:t>
      </w:r>
      <w:r w:rsidR="00805D91" w:rsidRPr="00140747">
        <w:t>e</w:t>
      </w:r>
      <w:r w:rsidRPr="00140747">
        <w:t>z</w:t>
      </w:r>
      <w:r w:rsidR="00140747" w:rsidRPr="00140747">
        <w:t>z</w:t>
      </w:r>
      <w:r w:rsidR="00140747">
        <w:t>e</w:t>
      </w:r>
      <w:r>
        <w:t>tek szavamra!”</w:t>
      </w:r>
      <w:r>
        <w:br/>
        <w:t>– nyerítette atyáskodva.</w:t>
      </w:r>
      <w:r>
        <w:br/>
        <w:t>„Minden fekete, vagy fehér.</w:t>
      </w:r>
      <w:r>
        <w:br/>
        <w:t>Ezt már nem tudom, ki mondta.</w:t>
      </w:r>
      <w:r>
        <w:br/>
        <w:t>De az a lényeg, pici kancák,</w:t>
      </w:r>
      <w:r>
        <w:br/>
        <w:t>Hogy mindig fehér az igazság,</w:t>
      </w:r>
      <w:r>
        <w:br/>
        <w:t>A gonoszság meg fekete.</w:t>
      </w:r>
      <w:r>
        <w:br/>
        <w:t>Ez az Isten Szent törvénye,</w:t>
      </w:r>
      <w:r>
        <w:br/>
        <w:t>Életünknek veleje.</w:t>
      </w:r>
      <w:r>
        <w:br/>
        <w:t>Irhánkra is írva vagyon,</w:t>
      </w:r>
      <w:r>
        <w:br/>
        <w:t>Hogy megfér egyazon alanyon</w:t>
      </w:r>
      <w:r>
        <w:br/>
        <w:t>Gonoszság és jóság.</w:t>
      </w:r>
      <w:r>
        <w:br/>
        <w:t>Mégis,</w:t>
      </w:r>
      <w:r w:rsidR="00805D91">
        <w:t xml:space="preserve"> ki jó? Ki a rosszabb?</w:t>
      </w:r>
      <w:r w:rsidR="00805D91">
        <w:br/>
      </w:r>
      <w:proofErr w:type="spellStart"/>
      <w:r w:rsidR="00805D91">
        <w:t>Tudjátok-é</w:t>
      </w:r>
      <w:proofErr w:type="spellEnd"/>
      <w:r w:rsidR="00805D91">
        <w:t>?”</w:t>
      </w:r>
      <w:r w:rsidR="00805D91">
        <w:br/>
      </w:r>
      <w:r w:rsidR="00805D91">
        <w:lastRenderedPageBreak/>
        <w:t>„</w:t>
      </w:r>
      <w:r>
        <w:t>Mester, mondjad!”</w:t>
      </w:r>
      <w:r>
        <w:br/>
        <w:t>„Azok, kiknek csíkozása</w:t>
      </w:r>
      <w:r>
        <w:br/>
        <w:t>Fehér alapo</w:t>
      </w:r>
      <w:r w:rsidR="00805D91">
        <w:t>n fekete,</w:t>
      </w:r>
      <w:r w:rsidR="00805D91">
        <w:br/>
        <w:t>Jó zebrák mind!” Bán,</w:t>
      </w:r>
      <w:r>
        <w:br/>
        <w:t xml:space="preserve">a zebra, e szavakkal </w:t>
      </w:r>
      <w:proofErr w:type="spellStart"/>
      <w:r w:rsidR="00805D91">
        <w:t>felele</w:t>
      </w:r>
      <w:proofErr w:type="spellEnd"/>
      <w:r w:rsidR="00805D91">
        <w:t>.</w:t>
      </w:r>
      <w:r w:rsidR="00805D91">
        <w:br/>
        <w:t>„Ám mindaz, aki fekete,</w:t>
      </w:r>
      <w:r>
        <w:br/>
        <w:t>és csíkozása fehér,</w:t>
      </w:r>
      <w:r>
        <w:br/>
        <w:t>Az égi legelőkre vivő</w:t>
      </w:r>
      <w:r>
        <w:br/>
        <w:t>Szent Ösvényről letér.”</w:t>
      </w:r>
    </w:p>
    <w:p w:rsidR="00365D33" w:rsidRDefault="00365D33" w:rsidP="00941241">
      <w:pPr>
        <w:pStyle w:val="vers"/>
      </w:pPr>
      <w:r>
        <w:t>Azóta a zebrahölgyek</w:t>
      </w:r>
      <w:r>
        <w:br/>
        <w:t>Egyre azon tépelődnek,</w:t>
      </w:r>
      <w:r>
        <w:br/>
        <w:t>Hogy akkor ők most jók, vagy rosszak?</w:t>
      </w:r>
      <w:r>
        <w:br/>
        <w:t>De máig sem tudják szegények.</w:t>
      </w:r>
      <w:r>
        <w:br/>
        <w:t>Mert félelmek és szép remények</w:t>
      </w:r>
      <w:r>
        <w:br/>
        <w:t>Percről percre, évről é</w:t>
      </w:r>
      <w:r w:rsidR="00941241">
        <w:t>vre,</w:t>
      </w:r>
      <w:r w:rsidR="00941241">
        <w:br/>
        <w:t>Csíkról csíkra váltakoznak</w:t>
      </w:r>
    </w:p>
    <w:p w:rsidR="00365D33" w:rsidRPr="00625D68" w:rsidRDefault="00365D33" w:rsidP="002F6D87">
      <w:pPr>
        <w:pStyle w:val="Heading2"/>
      </w:pPr>
      <w:r w:rsidRPr="00625D68">
        <w:lastRenderedPageBreak/>
        <w:t>Bogárka, a töksüket antilop</w:t>
      </w:r>
      <w:r w:rsidR="002D2A50">
        <w:t xml:space="preserve"> (MIHI)</w:t>
      </w:r>
    </w:p>
    <w:p w:rsidR="00365D33" w:rsidRDefault="00365D33" w:rsidP="00140747">
      <w:pPr>
        <w:pStyle w:val="vers"/>
        <w:ind w:left="567"/>
      </w:pPr>
      <w:r>
        <w:t>Tiszta</w:t>
      </w:r>
      <w:r w:rsidRPr="00625D68">
        <w:t xml:space="preserve"> a </w:t>
      </w:r>
      <w:r>
        <w:t>leveg</w:t>
      </w:r>
      <w:r w:rsidRPr="008F0FAA">
        <w:rPr>
          <w:lang w:eastAsia="de-DE"/>
        </w:rPr>
        <w:t>ő</w:t>
      </w:r>
      <w:r w:rsidRPr="00625D68">
        <w:t>,</w:t>
      </w:r>
      <w:r>
        <w:br/>
      </w:r>
      <w:r w:rsidRPr="00625D68">
        <w:t>a bak megy legel</w:t>
      </w:r>
      <w:r w:rsidRPr="008F0FAA">
        <w:rPr>
          <w:lang w:eastAsia="de-DE"/>
        </w:rPr>
        <w:t>ő</w:t>
      </w:r>
      <w:r w:rsidRPr="00625D68">
        <w:t>’.</w:t>
      </w:r>
      <w:r>
        <w:br/>
      </w:r>
      <w:r w:rsidRPr="001C4E6C">
        <w:rPr>
          <w:lang w:eastAsia="de-DE"/>
        </w:rPr>
        <w:t>Ő</w:t>
      </w:r>
      <w:r w:rsidRPr="00625D68">
        <w:t>k p</w:t>
      </w:r>
      <w:r>
        <w:t>á</w:t>
      </w:r>
      <w:r w:rsidRPr="00625D68">
        <w:t>rosujj</w:t>
      </w:r>
      <w:r>
        <w:t>ú</w:t>
      </w:r>
      <w:r w:rsidRPr="00625D68">
        <w:t xml:space="preserve"> pat</w:t>
      </w:r>
      <w:r>
        <w:t>á</w:t>
      </w:r>
      <w:r w:rsidRPr="00625D68">
        <w:t>sok,</w:t>
      </w:r>
      <w:r>
        <w:br/>
      </w:r>
      <w:r w:rsidRPr="00625D68">
        <w:t>mint sok m</w:t>
      </w:r>
      <w:r>
        <w:t>á</w:t>
      </w:r>
      <w:r w:rsidRPr="00625D68">
        <w:t>sok.</w:t>
      </w:r>
      <w:r>
        <w:br/>
      </w:r>
      <w:r w:rsidRPr="00625D68">
        <w:t xml:space="preserve">Az egyik </w:t>
      </w:r>
      <w:r>
        <w:t xml:space="preserve">állat </w:t>
      </w:r>
      <w:r w:rsidRPr="00625D68">
        <w:t>vak,</w:t>
      </w:r>
      <w:r>
        <w:br/>
      </w:r>
      <w:r w:rsidRPr="00625D68">
        <w:t>a m</w:t>
      </w:r>
      <w:r>
        <w:t>á</w:t>
      </w:r>
      <w:r w:rsidRPr="00625D68">
        <w:t>sik töksüket.</w:t>
      </w:r>
      <w:r>
        <w:br/>
      </w:r>
      <w:r w:rsidRPr="00625D68">
        <w:t>M</w:t>
      </w:r>
      <w:r>
        <w:t>á</w:t>
      </w:r>
      <w:r w:rsidRPr="00625D68">
        <w:t xml:space="preserve">r elhinni is </w:t>
      </w:r>
      <w:r w:rsidRPr="001C4E6C">
        <w:rPr>
          <w:lang w:eastAsia="de-DE"/>
        </w:rPr>
        <w:t>ő</w:t>
      </w:r>
      <w:r w:rsidRPr="00625D68">
        <w:t>rület!</w:t>
      </w:r>
      <w:r>
        <w:br/>
      </w:r>
      <w:r w:rsidRPr="00625D68">
        <w:t>Jelszavuk:</w:t>
      </w:r>
      <w:r>
        <w:t xml:space="preserve"> </w:t>
      </w:r>
      <w:r w:rsidRPr="00625D68">
        <w:t>Bak vezet bakot.</w:t>
      </w:r>
      <w:r>
        <w:br/>
      </w:r>
      <w:r w:rsidRPr="00625D68">
        <w:t>Na</w:t>
      </w:r>
      <w:r>
        <w:t>,</w:t>
      </w:r>
      <w:r w:rsidRPr="00625D68">
        <w:t xml:space="preserve"> j</w:t>
      </w:r>
      <w:r>
        <w:t xml:space="preserve">ó </w:t>
      </w:r>
      <w:r w:rsidRPr="00625D68">
        <w:t>napot!</w:t>
      </w:r>
      <w:r>
        <w:br/>
      </w:r>
      <w:r w:rsidRPr="00625D68">
        <w:t>Bogárka, a töksüket antilop</w:t>
      </w:r>
      <w:r>
        <w:br/>
      </w:r>
      <w:r w:rsidRPr="00625D68">
        <w:t>csord</w:t>
      </w:r>
      <w:r>
        <w:t>á</w:t>
      </w:r>
      <w:r w:rsidRPr="00625D68">
        <w:t xml:space="preserve">ban </w:t>
      </w:r>
      <w:r>
        <w:t>é</w:t>
      </w:r>
      <w:r w:rsidRPr="00625D68">
        <w:t xml:space="preserve">l </w:t>
      </w:r>
      <w:r>
        <w:t>é</w:t>
      </w:r>
      <w:r w:rsidRPr="00625D68">
        <w:t>s sokat lop.</w:t>
      </w:r>
      <w:r>
        <w:br/>
      </w:r>
      <w:r w:rsidRPr="00625D68">
        <w:t>Az antilop csord</w:t>
      </w:r>
      <w:r>
        <w:t>á</w:t>
      </w:r>
      <w:r w:rsidRPr="00625D68">
        <w:t>k,</w:t>
      </w:r>
      <w:r>
        <w:br/>
      </w:r>
      <w:r w:rsidRPr="00625D68">
        <w:t>m</w:t>
      </w:r>
      <w:r>
        <w:t>á</w:t>
      </w:r>
      <w:r w:rsidRPr="00625D68">
        <w:t xml:space="preserve">sok javait </w:t>
      </w:r>
      <w:r>
        <w:t xml:space="preserve">is </w:t>
      </w:r>
      <w:r w:rsidRPr="00625D68">
        <w:t>cs</w:t>
      </w:r>
      <w:r>
        <w:t>ó</w:t>
      </w:r>
      <w:r w:rsidRPr="00625D68">
        <w:t>rj</w:t>
      </w:r>
      <w:r>
        <w:t>á</w:t>
      </w:r>
      <w:r w:rsidRPr="00625D68">
        <w:t>k.</w:t>
      </w:r>
      <w:r>
        <w:br/>
        <w:t>Felfalják</w:t>
      </w:r>
      <w:r w:rsidRPr="00625D68">
        <w:t xml:space="preserve"> a legel</w:t>
      </w:r>
      <w:r w:rsidRPr="001C4E6C">
        <w:rPr>
          <w:lang w:eastAsia="de-DE"/>
        </w:rPr>
        <w:t>ő</w:t>
      </w:r>
      <w:r w:rsidRPr="00625D68">
        <w:t xml:space="preserve"> term</w:t>
      </w:r>
      <w:r>
        <w:t>é</w:t>
      </w:r>
      <w:r w:rsidRPr="00625D68">
        <w:t>s</w:t>
      </w:r>
      <w:r>
        <w:t>é</w:t>
      </w:r>
      <w:r w:rsidRPr="00625D68">
        <w:t>t,</w:t>
      </w:r>
      <w:r>
        <w:br/>
      </w:r>
      <w:r w:rsidRPr="00625D68">
        <w:t>ignor</w:t>
      </w:r>
      <w:r>
        <w:t>á</w:t>
      </w:r>
      <w:r w:rsidRPr="00625D68">
        <w:t>lj</w:t>
      </w:r>
      <w:r>
        <w:t>á</w:t>
      </w:r>
      <w:r w:rsidRPr="00625D68">
        <w:t>k m</w:t>
      </w:r>
      <w:r>
        <w:t>á</w:t>
      </w:r>
      <w:r w:rsidRPr="00625D68">
        <w:t>sok nemtetsz</w:t>
      </w:r>
      <w:r>
        <w:t>é</w:t>
      </w:r>
      <w:r w:rsidRPr="00625D68">
        <w:t>s</w:t>
      </w:r>
      <w:r>
        <w:t>é</w:t>
      </w:r>
      <w:r w:rsidRPr="00625D68">
        <w:t>t.</w:t>
      </w:r>
      <w:r>
        <w:br/>
      </w:r>
      <w:r w:rsidRPr="00625D68">
        <w:t>Bogl</w:t>
      </w:r>
      <w:r>
        <w:t>á</w:t>
      </w:r>
      <w:r w:rsidRPr="00625D68">
        <w:t>rka l</w:t>
      </w:r>
      <w:r>
        <w:t>á</w:t>
      </w:r>
      <w:r w:rsidRPr="00625D68">
        <w:t xml:space="preserve">tja, amit </w:t>
      </w:r>
      <w:r>
        <w:t>más</w:t>
      </w:r>
      <w:r w:rsidRPr="00625D68">
        <w:t xml:space="preserve"> hall,</w:t>
      </w:r>
      <w:r>
        <w:br/>
      </w:r>
      <w:proofErr w:type="spellStart"/>
      <w:r w:rsidRPr="00625D68">
        <w:t>v</w:t>
      </w:r>
      <w:r>
        <w:t>é</w:t>
      </w:r>
      <w:r w:rsidRPr="00625D68">
        <w:t>gülis</w:t>
      </w:r>
      <w:proofErr w:type="spellEnd"/>
      <w:r w:rsidRPr="00625D68">
        <w:t xml:space="preserve"> </w:t>
      </w:r>
      <w:r>
        <w:t xml:space="preserve">ez </w:t>
      </w:r>
      <w:r w:rsidRPr="00625D68">
        <w:t>nem baj,</w:t>
      </w:r>
      <w:r>
        <w:br/>
        <w:t>viszont</w:t>
      </w:r>
      <w:r w:rsidRPr="00625D68">
        <w:t xml:space="preserve"> akkor van bibi</w:t>
      </w:r>
      <w:r>
        <w:t>,</w:t>
      </w:r>
      <w:r>
        <w:br/>
      </w:r>
      <w:r w:rsidRPr="00625D68">
        <w:t>ha a szürke farkas kergeti</w:t>
      </w:r>
      <w:r>
        <w:t>.</w:t>
      </w:r>
      <w:r>
        <w:br/>
        <w:t>Soraikból</w:t>
      </w:r>
      <w:r w:rsidRPr="00625D68">
        <w:t xml:space="preserve"> </w:t>
      </w:r>
      <w:proofErr w:type="spellStart"/>
      <w:r w:rsidRPr="00625D68">
        <w:t>j</w:t>
      </w:r>
      <w:r>
        <w:t>ó</w:t>
      </w:r>
      <w:r w:rsidRPr="00625D68">
        <w:t>n</w:t>
      </w:r>
      <w:r>
        <w:t>é</w:t>
      </w:r>
      <w:r w:rsidRPr="00625D68">
        <w:t>h</w:t>
      </w:r>
      <w:r>
        <w:t>á</w:t>
      </w:r>
      <w:r w:rsidRPr="00625D68">
        <w:t>nyat</w:t>
      </w:r>
      <w:proofErr w:type="spellEnd"/>
      <w:r w:rsidRPr="00625D68">
        <w:t xml:space="preserve"> elgyep</w:t>
      </w:r>
      <w:r>
        <w:t>á</w:t>
      </w:r>
      <w:r w:rsidRPr="00625D68">
        <w:t>lt,</w:t>
      </w:r>
      <w:r>
        <w:br/>
      </w:r>
      <w:r w:rsidRPr="00625D68">
        <w:t xml:space="preserve">az </w:t>
      </w:r>
      <w:r>
        <w:t>á</w:t>
      </w:r>
      <w:r w:rsidRPr="00625D68">
        <w:t>zsiai gyors gep</w:t>
      </w:r>
      <w:r>
        <w:t>á</w:t>
      </w:r>
      <w:r w:rsidRPr="00625D68">
        <w:t>rd.</w:t>
      </w:r>
      <w:r>
        <w:br/>
      </w:r>
      <w:r w:rsidRPr="00625D68">
        <w:t>A gid</w:t>
      </w:r>
      <w:r>
        <w:t>á</w:t>
      </w:r>
      <w:r w:rsidRPr="00625D68">
        <w:t xml:space="preserve">kra </w:t>
      </w:r>
      <w:r>
        <w:t xml:space="preserve">az </w:t>
      </w:r>
      <w:r w:rsidRPr="00625D68">
        <w:t>aranysak</w:t>
      </w:r>
      <w:r>
        <w:t>á</w:t>
      </w:r>
      <w:r w:rsidRPr="00625D68">
        <w:t>l támad,</w:t>
      </w:r>
      <w:r>
        <w:br/>
      </w:r>
      <w:r w:rsidRPr="00625D68">
        <w:t>meg is evett bel</w:t>
      </w:r>
      <w:r>
        <w:t>ő</w:t>
      </w:r>
      <w:r w:rsidRPr="00625D68">
        <w:t xml:space="preserve">lük </w:t>
      </w:r>
      <w:r>
        <w:t>néhányat.</w:t>
      </w:r>
      <w:r>
        <w:br/>
        <w:t>C</w:t>
      </w:r>
      <w:r w:rsidRPr="00625D68">
        <w:t>savaros szarv</w:t>
      </w:r>
      <w:r>
        <w:t>,</w:t>
      </w:r>
      <w:r w:rsidRPr="00625D68">
        <w:t xml:space="preserve"> csavaros </w:t>
      </w:r>
      <w:r>
        <w:t>é</w:t>
      </w:r>
      <w:r w:rsidRPr="00625D68">
        <w:t>sz</w:t>
      </w:r>
      <w:r>
        <w:t>;</w:t>
      </w:r>
      <w:r>
        <w:br/>
        <w:t>ú</w:t>
      </w:r>
      <w:r w:rsidRPr="00625D68">
        <w:t>tközben mindig tettre k</w:t>
      </w:r>
      <w:r>
        <w:t>é</w:t>
      </w:r>
      <w:r w:rsidRPr="00625D68">
        <w:t>sz.</w:t>
      </w:r>
      <w:r>
        <w:br/>
      </w:r>
      <w:r w:rsidRPr="00625D68">
        <w:t>Kereste b</w:t>
      </w:r>
      <w:r>
        <w:t>á</w:t>
      </w:r>
      <w:r w:rsidRPr="00625D68">
        <w:t>tyj</w:t>
      </w:r>
      <w:r>
        <w:t>á</w:t>
      </w:r>
      <w:r w:rsidRPr="00625D68">
        <w:t xml:space="preserve">t, </w:t>
      </w:r>
      <w:r>
        <w:t xml:space="preserve">mert </w:t>
      </w:r>
      <w:r w:rsidRPr="00625D68">
        <w:t>elveszett,</w:t>
      </w:r>
      <w:r>
        <w:br/>
      </w:r>
      <w:r w:rsidRPr="00625D68">
        <w:t>de csak a fa mög</w:t>
      </w:r>
      <w:r>
        <w:t>é</w:t>
      </w:r>
      <w:r w:rsidRPr="00625D68">
        <w:t xml:space="preserve"> b</w:t>
      </w:r>
      <w:r>
        <w:t>ú</w:t>
      </w:r>
      <w:r w:rsidRPr="00625D68">
        <w:t xml:space="preserve">jt, </w:t>
      </w:r>
      <w:r>
        <w:t>vizelni</w:t>
      </w:r>
      <w:r w:rsidRPr="00625D68">
        <w:t xml:space="preserve"> ment.</w:t>
      </w:r>
      <w:r>
        <w:br/>
      </w:r>
      <w:r w:rsidRPr="00625D68">
        <w:t>Neki az elméje kihagy</w:t>
      </w:r>
      <w:r>
        <w:t>ó</w:t>
      </w:r>
      <w:r w:rsidRPr="00625D68">
        <w:t>s,</w:t>
      </w:r>
      <w:r>
        <w:br/>
        <w:t>más szóval: kicsit gyogyós.</w:t>
      </w:r>
      <w:r>
        <w:br/>
      </w:r>
      <w:r w:rsidRPr="00625D68">
        <w:t>R</w:t>
      </w:r>
      <w:r>
        <w:t>á</w:t>
      </w:r>
      <w:r w:rsidRPr="00625D68">
        <w:t>tal</w:t>
      </w:r>
      <w:r>
        <w:t>á</w:t>
      </w:r>
      <w:r w:rsidRPr="00625D68">
        <w:t xml:space="preserve">lt a </w:t>
      </w:r>
      <w:proofErr w:type="gramStart"/>
      <w:r w:rsidRPr="00625D68">
        <w:t>hüly</w:t>
      </w:r>
      <w:r>
        <w:t>é</w:t>
      </w:r>
      <w:r w:rsidRPr="00625D68">
        <w:t>re</w:t>
      </w:r>
      <w:proofErr w:type="gramEnd"/>
      <w:r w:rsidRPr="00625D68">
        <w:t>,</w:t>
      </w:r>
      <w:r>
        <w:br/>
        <w:t>meg</w:t>
      </w:r>
      <w:r w:rsidRPr="00625D68">
        <w:t>k</w:t>
      </w:r>
      <w:r>
        <w:t>é</w:t>
      </w:r>
      <w:r w:rsidRPr="00625D68">
        <w:t xml:space="preserve">rte </w:t>
      </w:r>
      <w:r w:rsidRPr="001C4E6C">
        <w:rPr>
          <w:lang w:eastAsia="de-DE"/>
        </w:rPr>
        <w:t>ő</w:t>
      </w:r>
      <w:r w:rsidRPr="00625D68">
        <w:t>t: ülj</w:t>
      </w:r>
      <w:r>
        <w:t>é</w:t>
      </w:r>
      <w:r w:rsidRPr="00625D68">
        <w:t>l le!</w:t>
      </w:r>
      <w:r>
        <w:br/>
      </w:r>
      <w:r w:rsidRPr="00625D68">
        <w:t>N</w:t>
      </w:r>
      <w:r>
        <w:t>é</w:t>
      </w:r>
      <w:r w:rsidRPr="00625D68">
        <w:t>zd, b</w:t>
      </w:r>
      <w:r>
        <w:t>á</w:t>
      </w:r>
      <w:r w:rsidRPr="00625D68">
        <w:t xml:space="preserve">tyus, </w:t>
      </w:r>
      <w:r>
        <w:t>é</w:t>
      </w:r>
      <w:r w:rsidRPr="00625D68">
        <w:t xml:space="preserve">n </w:t>
      </w:r>
      <w:r>
        <w:t>é</w:t>
      </w:r>
      <w:r w:rsidRPr="00625D68">
        <w:t>nekelek,</w:t>
      </w:r>
      <w:r>
        <w:br/>
      </w:r>
      <w:r w:rsidRPr="00625D68">
        <w:t>ha bejö</w:t>
      </w:r>
      <w:r>
        <w:t>nnek</w:t>
      </w:r>
      <w:r w:rsidRPr="00625D68">
        <w:t xml:space="preserve"> a hossz</w:t>
      </w:r>
      <w:r>
        <w:t>ú</w:t>
      </w:r>
      <w:r w:rsidRPr="00625D68">
        <w:t xml:space="preserve"> telek.</w:t>
      </w:r>
      <w:r>
        <w:br/>
        <w:t>Hí</w:t>
      </w:r>
      <w:r w:rsidRPr="00625D68">
        <w:t xml:space="preserve">res </w:t>
      </w:r>
      <w:r>
        <w:t>é</w:t>
      </w:r>
      <w:r w:rsidRPr="00625D68">
        <w:t xml:space="preserve">nekes </w:t>
      </w:r>
      <w:r>
        <w:t xml:space="preserve">szeretnék </w:t>
      </w:r>
      <w:r w:rsidRPr="00625D68">
        <w:t>lenni,</w:t>
      </w:r>
      <w:r>
        <w:br/>
      </w:r>
      <w:r w:rsidRPr="00625D68">
        <w:t>ez</w:t>
      </w:r>
      <w:r>
        <w:t>é</w:t>
      </w:r>
      <w:r w:rsidRPr="00625D68">
        <w:t xml:space="preserve">rt </w:t>
      </w:r>
      <w:r>
        <w:t>akarok</w:t>
      </w:r>
      <w:r w:rsidRPr="00625D68">
        <w:t xml:space="preserve"> </w:t>
      </w:r>
      <w:r>
        <w:t>innen el</w:t>
      </w:r>
      <w:r w:rsidRPr="00625D68">
        <w:t>menni.</w:t>
      </w:r>
      <w:r>
        <w:br/>
      </w:r>
      <w:r w:rsidRPr="00625D68">
        <w:t>V</w:t>
      </w:r>
      <w:r>
        <w:t>á</w:t>
      </w:r>
      <w:r w:rsidRPr="00625D68">
        <w:t>r r</w:t>
      </w:r>
      <w:r>
        <w:t>á</w:t>
      </w:r>
      <w:r w:rsidRPr="00625D68">
        <w:t xml:space="preserve">m </w:t>
      </w:r>
      <w:r>
        <w:t xml:space="preserve">a kapitális </w:t>
      </w:r>
      <w:r w:rsidRPr="00625D68">
        <w:t>D</w:t>
      </w:r>
      <w:r>
        <w:t>é</w:t>
      </w:r>
      <w:r w:rsidRPr="00625D68">
        <w:t>l-</w:t>
      </w:r>
      <w:r w:rsidRPr="00DA46A9">
        <w:rPr>
          <w:lang w:eastAsia="de-DE"/>
        </w:rPr>
        <w:t>Á</w:t>
      </w:r>
      <w:r w:rsidRPr="00625D68">
        <w:t>zsia,</w:t>
      </w:r>
      <w:r>
        <w:br/>
        <w:t>ot</w:t>
      </w:r>
      <w:r w:rsidRPr="00625D68">
        <w:t xml:space="preserve">t több az </w:t>
      </w:r>
      <w:r>
        <w:t>é</w:t>
      </w:r>
      <w:r w:rsidRPr="00625D68">
        <w:t>nekes g</w:t>
      </w:r>
      <w:r>
        <w:t>á</w:t>
      </w:r>
      <w:r w:rsidRPr="00625D68">
        <w:t>zs</w:t>
      </w:r>
      <w:r>
        <w:t>i</w:t>
      </w:r>
      <w:r w:rsidRPr="00625D68">
        <w:t>ja.</w:t>
      </w:r>
      <w:r>
        <w:br/>
      </w:r>
      <w:r w:rsidRPr="00625D68">
        <w:t>Szerz</w:t>
      </w:r>
      <w:r w:rsidRPr="00DA46A9">
        <w:rPr>
          <w:lang w:eastAsia="de-DE"/>
        </w:rPr>
        <w:t>ő</w:t>
      </w:r>
      <w:r w:rsidRPr="00625D68">
        <w:t xml:space="preserve">dtettek volna az </w:t>
      </w:r>
      <w:r>
        <w:t>é</w:t>
      </w:r>
      <w:r w:rsidRPr="00625D68">
        <w:t>sztek,</w:t>
      </w:r>
      <w:r>
        <w:br/>
      </w:r>
      <w:r w:rsidRPr="00625D68">
        <w:lastRenderedPageBreak/>
        <w:t xml:space="preserve">de </w:t>
      </w:r>
      <w:r>
        <w:t>furcsa teremtménynek néztek.</w:t>
      </w:r>
      <w:r>
        <w:br/>
        <w:t>M</w:t>
      </w:r>
      <w:r w:rsidRPr="00625D68">
        <w:t>aradjatok itt</w:t>
      </w:r>
      <w:r>
        <w:t>,</w:t>
      </w:r>
      <w:r w:rsidRPr="00625D68">
        <w:t xml:space="preserve"> a hegys</w:t>
      </w:r>
      <w:r>
        <w:t>é</w:t>
      </w:r>
      <w:r w:rsidRPr="00625D68">
        <w:t>gben,</w:t>
      </w:r>
      <w:r>
        <w:br/>
      </w:r>
      <w:r w:rsidRPr="00625D68">
        <w:t>csord</w:t>
      </w:r>
      <w:r>
        <w:t>á</w:t>
      </w:r>
      <w:r w:rsidRPr="00625D68">
        <w:t>s egys</w:t>
      </w:r>
      <w:r>
        <w:t>é</w:t>
      </w:r>
      <w:r w:rsidRPr="00625D68">
        <w:t>gben.</w:t>
      </w:r>
    </w:p>
    <w:p w:rsidR="00365D33" w:rsidRPr="00625D68" w:rsidRDefault="00365D33" w:rsidP="00140747">
      <w:pPr>
        <w:pStyle w:val="vers"/>
        <w:ind w:left="567"/>
      </w:pPr>
      <w:r>
        <w:t>S</w:t>
      </w:r>
      <w:r w:rsidRPr="00625D68">
        <w:t>l</w:t>
      </w:r>
      <w:r>
        <w:t>á</w:t>
      </w:r>
      <w:r w:rsidRPr="00625D68">
        <w:t xml:space="preserve">gereket </w:t>
      </w:r>
      <w:r>
        <w:t>é</w:t>
      </w:r>
      <w:r w:rsidRPr="00625D68">
        <w:t>nekelek</w:t>
      </w:r>
      <w:r>
        <w:t>;</w:t>
      </w:r>
      <w:r>
        <w:br/>
        <w:t xml:space="preserve">valamikor </w:t>
      </w:r>
      <w:r w:rsidRPr="00625D68">
        <w:t>h</w:t>
      </w:r>
      <w:r>
        <w:t>í</w:t>
      </w:r>
      <w:r w:rsidRPr="00625D68">
        <w:t>res leszek</w:t>
      </w:r>
      <w:r>
        <w:t>.</w:t>
      </w:r>
      <w:r>
        <w:br/>
      </w:r>
      <w:r w:rsidRPr="00625D68">
        <w:t>Hallani fogtok r</w:t>
      </w:r>
      <w:r>
        <w:t>ó</w:t>
      </w:r>
      <w:r w:rsidRPr="00625D68">
        <w:t>lam,</w:t>
      </w:r>
      <w:r>
        <w:br/>
        <w:t xml:space="preserve">s </w:t>
      </w:r>
      <w:r w:rsidRPr="00625D68">
        <w:t>tal</w:t>
      </w:r>
      <w:r>
        <w:t>á</w:t>
      </w:r>
      <w:r w:rsidRPr="00625D68">
        <w:t>n egyik talpnyal</w:t>
      </w:r>
      <w:r>
        <w:t>ó</w:t>
      </w:r>
      <w:r w:rsidRPr="00625D68">
        <w:t>ban,</w:t>
      </w:r>
      <w:r>
        <w:br/>
      </w:r>
      <w:r w:rsidRPr="00625D68">
        <w:t>felcsendül majd a dallamom,</w:t>
      </w:r>
      <w:r>
        <w:br/>
      </w:r>
      <w:r w:rsidRPr="00625D68">
        <w:t>sajnos süket vagyok, nem hallhatom.</w:t>
      </w:r>
      <w:r>
        <w:br/>
        <w:t>Remélem</w:t>
      </w:r>
      <w:r w:rsidRPr="00625D68">
        <w:t xml:space="preserve"> sikerül</w:t>
      </w:r>
      <w:r>
        <w:t xml:space="preserve"> a terv, lesz</w:t>
      </w:r>
      <w:r w:rsidRPr="00625D68">
        <w:t xml:space="preserve"> hat</w:t>
      </w:r>
      <w:r>
        <w:t>á</w:t>
      </w:r>
      <w:r w:rsidRPr="00625D68">
        <w:t>s:</w:t>
      </w:r>
      <w:r>
        <w:br/>
        <w:t>É</w:t>
      </w:r>
      <w:r w:rsidRPr="00625D68">
        <w:t>n leszek a legismertebb pat</w:t>
      </w:r>
      <w:r>
        <w:t>á</w:t>
      </w:r>
      <w:r w:rsidRPr="00625D68">
        <w:t>s.</w:t>
      </w:r>
    </w:p>
    <w:p w:rsidR="00E83FAD" w:rsidRPr="0013003B" w:rsidRDefault="00E83FAD" w:rsidP="00E83FAD">
      <w:pPr>
        <w:pStyle w:val="Heading2"/>
      </w:pPr>
      <w:r w:rsidRPr="0013003B">
        <w:lastRenderedPageBreak/>
        <w:t>Domán, a boldog medve</w:t>
      </w:r>
      <w:r>
        <w:t xml:space="preserve"> (MIHI)</w:t>
      </w:r>
    </w:p>
    <w:p w:rsidR="00E83FAD" w:rsidRPr="0013003B" w:rsidRDefault="00E83FAD" w:rsidP="00E83FAD">
      <w:pPr>
        <w:pStyle w:val="vers"/>
        <w:ind w:left="426"/>
      </w:pPr>
      <w:r w:rsidRPr="0013003B">
        <w:t>Gondolta Domán, a boldog medve,</w:t>
      </w:r>
      <w:r>
        <w:br/>
      </w:r>
      <w:r w:rsidRPr="0013003B">
        <w:t>éppen szaporodni lenne kedve.</w:t>
      </w:r>
      <w:r>
        <w:br/>
      </w:r>
      <w:r w:rsidRPr="0013003B">
        <w:t>Ötleteiben elmerengve</w:t>
      </w:r>
      <w:r>
        <w:br/>
        <w:t>észrevette,</w:t>
      </w:r>
      <w:r>
        <w:br/>
      </w:r>
      <w:r w:rsidRPr="0013003B">
        <w:t>hogy kedvenc zónája</w:t>
      </w:r>
      <w:r>
        <w:br/>
      </w:r>
      <w:r w:rsidRPr="0013003B">
        <w:t>nem áll haptákba.</w:t>
      </w:r>
      <w:r>
        <w:br/>
      </w:r>
      <w:r w:rsidRPr="0013003B">
        <w:t>Evett rengeteg mézet,</w:t>
      </w:r>
      <w:r>
        <w:br/>
      </w:r>
      <w:r w:rsidRPr="0013003B">
        <w:t>mivel náluk az a nézet</w:t>
      </w:r>
      <w:r>
        <w:t>,</w:t>
      </w:r>
      <w:r>
        <w:br/>
        <w:t xml:space="preserve">hogy </w:t>
      </w:r>
      <w:r w:rsidRPr="0013003B">
        <w:t>az édess</w:t>
      </w:r>
      <w:r>
        <w:t>é</w:t>
      </w:r>
      <w:r w:rsidRPr="0013003B">
        <w:t>g segít</w:t>
      </w:r>
      <w:r>
        <w:t>,</w:t>
      </w:r>
      <w:r>
        <w:br/>
      </w:r>
      <w:r w:rsidRPr="0013003B">
        <w:t>amit minden medve istenít.</w:t>
      </w:r>
    </w:p>
    <w:p w:rsidR="00E83FAD" w:rsidRPr="0013003B" w:rsidRDefault="00E83FAD" w:rsidP="00E83FAD">
      <w:pPr>
        <w:pStyle w:val="vers"/>
        <w:ind w:left="426"/>
      </w:pPr>
      <w:r>
        <w:t>Dománnak elment</w:t>
      </w:r>
      <w:r w:rsidRPr="0013003B">
        <w:t xml:space="preserve"> a kedve,</w:t>
      </w:r>
      <w:r>
        <w:br/>
      </w:r>
      <w:r w:rsidRPr="0013003B">
        <w:t>kedvence nem volt megmerevedve,</w:t>
      </w:r>
      <w:r>
        <w:br/>
      </w:r>
      <w:r w:rsidRPr="0013003B">
        <w:t>de hogy jegyese kedvét ne szegje,</w:t>
      </w:r>
      <w:r>
        <w:br/>
      </w:r>
      <w:r w:rsidRPr="0013003B">
        <w:t>s mint rendjének legnagyobb tagja,</w:t>
      </w:r>
      <w:r>
        <w:br/>
      </w:r>
      <w:r w:rsidRPr="0013003B">
        <w:t>el</w:t>
      </w:r>
      <w:r w:rsidRPr="0013003B">
        <w:rPr>
          <w:lang w:eastAsia="de-DE"/>
        </w:rPr>
        <w:t>ő</w:t>
      </w:r>
      <w:r w:rsidRPr="0013003B">
        <w:t>ször zsákmány után kutatva</w:t>
      </w:r>
      <w:r>
        <w:br/>
      </w:r>
      <w:r w:rsidRPr="0013003B">
        <w:t xml:space="preserve">az otthonát pár hétre </w:t>
      </w:r>
      <w:r>
        <w:t>el</w:t>
      </w:r>
      <w:r w:rsidRPr="0013003B">
        <w:t>hagyta.</w:t>
      </w:r>
    </w:p>
    <w:p w:rsidR="00E83FAD" w:rsidRPr="0013003B" w:rsidRDefault="00E83FAD" w:rsidP="00E83FAD">
      <w:pPr>
        <w:pStyle w:val="vers"/>
        <w:ind w:left="426"/>
      </w:pPr>
      <w:r w:rsidRPr="0013003B">
        <w:t>Elindult hát mulatva</w:t>
      </w:r>
      <w:r>
        <w:br/>
      </w:r>
      <w:r w:rsidRPr="0013003B">
        <w:t>élelem után kuta</w:t>
      </w:r>
      <w:r>
        <w:t>t</w:t>
      </w:r>
      <w:r w:rsidRPr="0013003B">
        <w:t>va</w:t>
      </w:r>
      <w:r>
        <w:br/>
      </w:r>
      <w:r w:rsidRPr="0013003B">
        <w:t xml:space="preserve">a jégmező </w:t>
      </w:r>
      <w:proofErr w:type="spellStart"/>
      <w:r w:rsidRPr="0013003B">
        <w:t>Lancelot</w:t>
      </w:r>
      <w:proofErr w:type="spellEnd"/>
      <w:r w:rsidRPr="0013003B">
        <w:t xml:space="preserve"> lovagja.</w:t>
      </w:r>
      <w:r>
        <w:br/>
        <w:t xml:space="preserve">Kedvenc tápláléka </w:t>
      </w:r>
      <w:r w:rsidRPr="0013003B">
        <w:t>a fóka</w:t>
      </w:r>
      <w:r>
        <w:br/>
        <w:t xml:space="preserve">– </w:t>
      </w:r>
      <w:r w:rsidRPr="00A4305B">
        <w:t>f</w:t>
      </w:r>
      <w:r w:rsidRPr="0013003B">
        <w:t>ő</w:t>
      </w:r>
      <w:r w:rsidRPr="00A4305B">
        <w:t xml:space="preserve">leg a </w:t>
      </w:r>
      <w:proofErr w:type="spellStart"/>
      <w:r w:rsidRPr="00A4305B">
        <w:t>pufóka</w:t>
      </w:r>
      <w:proofErr w:type="spellEnd"/>
      <w:r>
        <w:t xml:space="preserve"> –</w:t>
      </w:r>
      <w:r w:rsidRPr="00A4305B">
        <w:t>,</w:t>
      </w:r>
      <w:r>
        <w:br/>
      </w:r>
      <w:r w:rsidRPr="0013003B">
        <w:t>erre korgott az éhes gyomra.</w:t>
      </w:r>
    </w:p>
    <w:p w:rsidR="00E83FAD" w:rsidRPr="0013003B" w:rsidRDefault="00E83FAD" w:rsidP="00E83FAD">
      <w:pPr>
        <w:pStyle w:val="vers"/>
        <w:ind w:left="426"/>
      </w:pPr>
      <w:r w:rsidRPr="0013003B">
        <w:t>Távol az otthontó</w:t>
      </w:r>
      <w:r>
        <w:t>l</w:t>
      </w:r>
      <w:r w:rsidRPr="0013003B">
        <w:t xml:space="preserve"> leheveredett,</w:t>
      </w:r>
      <w:r>
        <w:br/>
      </w:r>
      <w:r w:rsidRPr="0013003B">
        <w:t>gondolatiba mély barázdát er</w:t>
      </w:r>
      <w:r w:rsidRPr="0013003B">
        <w:rPr>
          <w:lang w:eastAsia="de-DE"/>
        </w:rPr>
        <w:t>ő</w:t>
      </w:r>
      <w:r w:rsidRPr="0013003B">
        <w:t>ltetett.</w:t>
      </w:r>
      <w:r>
        <w:br/>
      </w:r>
      <w:r w:rsidRPr="0013003B">
        <w:t>Elalvás el</w:t>
      </w:r>
      <w:r w:rsidRPr="0013003B">
        <w:rPr>
          <w:lang w:eastAsia="de-DE"/>
        </w:rPr>
        <w:t>ő</w:t>
      </w:r>
      <w:r w:rsidRPr="0013003B">
        <w:t>tt volt neki egy gyenge érzése:</w:t>
      </w:r>
      <w:r>
        <w:br/>
      </w:r>
      <w:r w:rsidRPr="0013003B">
        <w:t>nejének nem jött meg a havi vérzése.</w:t>
      </w:r>
      <w:r>
        <w:br/>
      </w:r>
      <w:r w:rsidRPr="009D380E">
        <w:t>50</w:t>
      </w:r>
      <w:r>
        <w:t xml:space="preserve"> </w:t>
      </w:r>
      <w:r w:rsidRPr="009D380E">
        <w:t>km-ről megérezte nősténye szagát,</w:t>
      </w:r>
      <w:r>
        <w:br/>
      </w:r>
      <w:r w:rsidRPr="0013003B">
        <w:t>köszönt is neki: Édesem, jó éjszakát!</w:t>
      </w:r>
    </w:p>
    <w:p w:rsidR="00E83FAD" w:rsidRPr="0013003B" w:rsidRDefault="00E83FAD" w:rsidP="00E83FAD">
      <w:pPr>
        <w:pStyle w:val="vers"/>
        <w:ind w:left="426"/>
      </w:pPr>
      <w:r w:rsidRPr="0013003B">
        <w:t>Reggel felkelve, csipáit kinyitva,</w:t>
      </w:r>
      <w:r>
        <w:br/>
      </w:r>
      <w:r w:rsidRPr="0013003B">
        <w:t xml:space="preserve">azt hitte, amit lát, </w:t>
      </w:r>
      <w:proofErr w:type="spellStart"/>
      <w:r w:rsidRPr="0013003B">
        <w:t>Fata</w:t>
      </w:r>
      <w:proofErr w:type="spellEnd"/>
      <w:r w:rsidRPr="0013003B">
        <w:t xml:space="preserve"> </w:t>
      </w:r>
      <w:proofErr w:type="spellStart"/>
      <w:r w:rsidRPr="0013003B">
        <w:t>Morgana</w:t>
      </w:r>
      <w:proofErr w:type="spellEnd"/>
      <w:r w:rsidRPr="0013003B">
        <w:t>.</w:t>
      </w:r>
      <w:r>
        <w:br/>
      </w:r>
      <w:r w:rsidRPr="0013003B">
        <w:t>El</w:t>
      </w:r>
      <w:r w:rsidRPr="0013003B">
        <w:rPr>
          <w:lang w:eastAsia="de-DE"/>
        </w:rPr>
        <w:t>ő</w:t>
      </w:r>
      <w:r w:rsidRPr="0013003B">
        <w:t>tte állt egy n</w:t>
      </w:r>
      <w:r w:rsidRPr="0013003B">
        <w:rPr>
          <w:lang w:eastAsia="de-DE"/>
        </w:rPr>
        <w:t>ő</w:t>
      </w:r>
      <w:r w:rsidRPr="0013003B">
        <w:t>stény jegesmedve,</w:t>
      </w:r>
      <w:r>
        <w:br/>
      </w:r>
      <w:r w:rsidRPr="0013003B">
        <w:t>azonnal rátermett,</w:t>
      </w:r>
      <w:r>
        <w:br/>
      </w:r>
      <w:r w:rsidRPr="0013003B">
        <w:t>gyengéden leteperte,</w:t>
      </w:r>
      <w:r>
        <w:br/>
      </w:r>
      <w:r w:rsidRPr="0013003B">
        <w:t>majd a hóban hemperegve</w:t>
      </w:r>
      <w:r>
        <w:br/>
      </w:r>
      <w:r w:rsidRPr="0013003B">
        <w:t>hancúroztak szenvelegve.</w:t>
      </w:r>
    </w:p>
    <w:p w:rsidR="00E83FAD" w:rsidRPr="0013003B" w:rsidRDefault="00E83FAD" w:rsidP="00E83FAD">
      <w:pPr>
        <w:pStyle w:val="vers"/>
        <w:ind w:left="426"/>
      </w:pPr>
      <w:r w:rsidRPr="0013003B">
        <w:lastRenderedPageBreak/>
        <w:t>Boldogan folytatta hazafele útját,</w:t>
      </w:r>
      <w:r>
        <w:br/>
      </w:r>
      <w:r w:rsidRPr="0013003B">
        <w:t>élvezte a zimank</w:t>
      </w:r>
      <w:r>
        <w:t>ó</w:t>
      </w:r>
      <w:r w:rsidRPr="0013003B">
        <w:t>s telet,</w:t>
      </w:r>
      <w:r>
        <w:br/>
      </w:r>
      <w:r w:rsidRPr="0013003B">
        <w:t>furdalta a lelkiismeret,</w:t>
      </w:r>
      <w:r>
        <w:br/>
      </w:r>
      <w:r w:rsidRPr="0013003B">
        <w:t>ahogy átgondolta múltját.</w:t>
      </w:r>
      <w:r>
        <w:br/>
      </w:r>
      <w:r w:rsidRPr="0013003B">
        <w:t>Hazaérve megszólí</w:t>
      </w:r>
      <w:r>
        <w:t>t</w:t>
      </w:r>
      <w:r w:rsidRPr="0013003B">
        <w:t>otta nejét,</w:t>
      </w:r>
      <w:r>
        <w:br/>
      </w:r>
      <w:r w:rsidRPr="0013003B">
        <w:t>s telebeszélte szegény fejét.</w:t>
      </w:r>
    </w:p>
    <w:p w:rsidR="00E83FAD" w:rsidRPr="0013003B" w:rsidRDefault="00E83FAD" w:rsidP="00E83FAD">
      <w:pPr>
        <w:pStyle w:val="vers"/>
        <w:ind w:left="426"/>
      </w:pPr>
      <w:r w:rsidRPr="0013003B">
        <w:t>Drága Párom! Tudod, a párzásom</w:t>
      </w:r>
      <w:r>
        <w:br/>
        <w:t xml:space="preserve">– </w:t>
      </w:r>
      <w:r w:rsidRPr="0013003B">
        <w:t>kezdte dadogva</w:t>
      </w:r>
      <w:r>
        <w:t xml:space="preserve"> –</w:t>
      </w:r>
      <w:r w:rsidRPr="0013003B">
        <w:t>, s észrevette,</w:t>
      </w:r>
      <w:r>
        <w:br/>
      </w:r>
      <w:r w:rsidRPr="0013003B">
        <w:t>az asszony átnéz felette.</w:t>
      </w:r>
      <w:r>
        <w:br/>
      </w:r>
      <w:proofErr w:type="gramStart"/>
      <w:r w:rsidRPr="0013003B">
        <w:t>Levázolta</w:t>
      </w:r>
      <w:proofErr w:type="gramEnd"/>
      <w:r w:rsidRPr="0013003B">
        <w:t xml:space="preserve"> ahogyan félrelépett.</w:t>
      </w:r>
      <w:r>
        <w:br/>
      </w:r>
      <w:r w:rsidRPr="0013003B">
        <w:t>A párja nem vágott hozzá boldog képet,</w:t>
      </w:r>
      <w:r>
        <w:br/>
      </w:r>
      <w:r w:rsidRPr="0013003B">
        <w:t>de mint h</w:t>
      </w:r>
      <w:r w:rsidRPr="008F0FAA">
        <w:rPr>
          <w:lang w:eastAsia="de-DE"/>
        </w:rPr>
        <w:t>ű</w:t>
      </w:r>
      <w:r w:rsidRPr="0013003B">
        <w:t xml:space="preserve"> </w:t>
      </w:r>
      <w:proofErr w:type="spellStart"/>
      <w:r w:rsidRPr="00EE6A09">
        <w:rPr>
          <w:i/>
        </w:rPr>
        <w:t>jegyes</w:t>
      </w:r>
      <w:r w:rsidRPr="0013003B">
        <w:t>medve</w:t>
      </w:r>
      <w:proofErr w:type="spellEnd"/>
      <w:r w:rsidRPr="0013003B">
        <w:t>,</w:t>
      </w:r>
      <w:r>
        <w:br/>
      </w:r>
      <w:r w:rsidRPr="0013003B">
        <w:t>elé állva, kiegyenesedve,</w:t>
      </w:r>
      <w:r>
        <w:br/>
      </w:r>
      <w:r w:rsidRPr="0013003B">
        <w:t>büszkén üvöltötte a pofájába:</w:t>
      </w:r>
      <w:r>
        <w:br/>
        <w:t xml:space="preserve">– </w:t>
      </w:r>
      <w:r w:rsidRPr="0013003B">
        <w:t>Apa leszel, drága!</w:t>
      </w:r>
    </w:p>
    <w:p w:rsidR="00E83FAD" w:rsidRDefault="00E83FAD" w:rsidP="00E83FAD">
      <w:pPr>
        <w:pStyle w:val="vers"/>
        <w:ind w:left="426"/>
      </w:pPr>
      <w:r w:rsidRPr="008F0FAA">
        <w:rPr>
          <w:lang w:eastAsia="de-DE"/>
        </w:rPr>
        <w:t>Í</w:t>
      </w:r>
      <w:r w:rsidRPr="0013003B">
        <w:t>gy történt, hogy Domán, a boldog</w:t>
      </w:r>
      <w:r>
        <w:t xml:space="preserve"> </w:t>
      </w:r>
      <w:r w:rsidRPr="0013003B">
        <w:t>medve,</w:t>
      </w:r>
      <w:r>
        <w:br/>
      </w:r>
      <w:r w:rsidRPr="0013003B">
        <w:t>a boldogságtól rebegve,</w:t>
      </w:r>
      <w:r>
        <w:br/>
      </w:r>
      <w:r w:rsidRPr="0013003B">
        <w:t>bevitte kedvesét</w:t>
      </w:r>
      <w:r>
        <w:t xml:space="preserve"> enyelegve;</w:t>
      </w:r>
      <w:r>
        <w:br/>
        <w:t>a</w:t>
      </w:r>
      <w:r w:rsidRPr="0013003B">
        <w:t xml:space="preserve"> jég</w:t>
      </w:r>
      <w:r>
        <w:t>k</w:t>
      </w:r>
      <w:r w:rsidRPr="0013003B">
        <w:t xml:space="preserve">unyhóban </w:t>
      </w:r>
      <w:r>
        <w:t>felpörögve, adta magát</w:t>
      </w:r>
      <w:r w:rsidRPr="0013003B">
        <w:t>,</w:t>
      </w:r>
      <w:r>
        <w:br/>
        <w:t>olvasztották együtt a kunyhó falát.</w:t>
      </w:r>
      <w:r>
        <w:br/>
        <w:t>Addig folytatták a mézeshetet,</w:t>
      </w:r>
      <w:r>
        <w:br/>
        <w:t>amíg meg nem született a medvegyerek.</w:t>
      </w:r>
    </w:p>
    <w:p w:rsidR="00365D33" w:rsidRPr="00BC2539" w:rsidRDefault="00365D33" w:rsidP="002F6D87">
      <w:pPr>
        <w:pStyle w:val="Heading2"/>
      </w:pPr>
      <w:r w:rsidRPr="00BC2539">
        <w:lastRenderedPageBreak/>
        <w:t>Hippia, a bánatos medve</w:t>
      </w:r>
      <w:r w:rsidR="002D2A50">
        <w:t xml:space="preserve"> (</w:t>
      </w:r>
      <w:proofErr w:type="spellStart"/>
      <w:r w:rsidR="002D2A50">
        <w:t>Nagy-Gulyka</w:t>
      </w:r>
      <w:proofErr w:type="spellEnd"/>
      <w:r w:rsidR="002D2A50">
        <w:t xml:space="preserve"> Brigitta)</w:t>
      </w:r>
    </w:p>
    <w:p w:rsidR="00365D33" w:rsidRPr="00886E7C" w:rsidRDefault="00365D33" w:rsidP="00886E7C">
      <w:pPr>
        <w:pStyle w:val="hippiavers"/>
      </w:pPr>
      <w:r>
        <w:t xml:space="preserve">Hipp, </w:t>
      </w:r>
      <w:proofErr w:type="spellStart"/>
      <w:r>
        <w:t>hipp</w:t>
      </w:r>
      <w:proofErr w:type="spellEnd"/>
      <w:r>
        <w:t xml:space="preserve">, </w:t>
      </w:r>
      <w:proofErr w:type="spellStart"/>
      <w:r w:rsidRPr="00886E7C">
        <w:t>hipp</w:t>
      </w:r>
      <w:proofErr w:type="spellEnd"/>
      <w:r w:rsidRPr="00886E7C">
        <w:t>, hüppög a bánatos medve,</w:t>
      </w:r>
      <w:r w:rsidRPr="00886E7C">
        <w:br/>
        <w:t xml:space="preserve">Pi, </w:t>
      </w:r>
      <w:proofErr w:type="spellStart"/>
      <w:r w:rsidRPr="00886E7C">
        <w:t>pi</w:t>
      </w:r>
      <w:proofErr w:type="spellEnd"/>
      <w:r w:rsidRPr="00886E7C">
        <w:t xml:space="preserve">, </w:t>
      </w:r>
      <w:proofErr w:type="spellStart"/>
      <w:r w:rsidRPr="00886E7C">
        <w:t>pi</w:t>
      </w:r>
      <w:proofErr w:type="spellEnd"/>
      <w:r w:rsidRPr="00886E7C">
        <w:t>, pityereg elkeseredve.</w:t>
      </w:r>
      <w:r w:rsidRPr="00886E7C">
        <w:br/>
      </w:r>
      <w:proofErr w:type="gramStart"/>
      <w:r w:rsidRPr="00886E7C">
        <w:t>A</w:t>
      </w:r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Pr="00886E7C" w:rsidRDefault="00365D33" w:rsidP="00886E7C">
      <w:pPr>
        <w:pStyle w:val="hippiavers"/>
      </w:pPr>
      <w:r w:rsidRPr="00886E7C">
        <w:t>Ma reggel – éppen ma – tükörbe nézett,</w:t>
      </w:r>
      <w:r w:rsidRPr="00886E7C">
        <w:br/>
        <w:t>Felkent arcára egy nagy adag mézet.</w:t>
      </w:r>
      <w:r w:rsidRPr="00886E7C">
        <w:br/>
      </w:r>
      <w:proofErr w:type="gramStart"/>
      <w:r w:rsidRPr="00886E7C">
        <w:t>A</w:t>
      </w:r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Pr="00886E7C" w:rsidRDefault="00365D33" w:rsidP="00886E7C">
      <w:pPr>
        <w:pStyle w:val="hippiavers"/>
      </w:pPr>
      <w:r w:rsidRPr="00886E7C">
        <w:t>Ragadt a szőre, ragadt a mancsa is,</w:t>
      </w:r>
      <w:r w:rsidRPr="00886E7C">
        <w:br/>
        <w:t>Ragadt hát mindene őreája is.</w:t>
      </w:r>
      <w:r w:rsidRPr="00886E7C">
        <w:br/>
      </w:r>
      <w:proofErr w:type="gramStart"/>
      <w:r w:rsidRPr="00886E7C">
        <w:t>A</w:t>
      </w:r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Pr="00886E7C" w:rsidRDefault="00365D33" w:rsidP="00886E7C">
      <w:pPr>
        <w:pStyle w:val="hippiavers"/>
      </w:pPr>
      <w:r w:rsidRPr="00886E7C">
        <w:t>Pedig elég volt tegnap – éppen tegnap –,</w:t>
      </w:r>
      <w:r w:rsidRPr="00886E7C">
        <w:br/>
        <w:t>Hogy hátára zuhant egy szikladarab.</w:t>
      </w:r>
      <w:r w:rsidRPr="00886E7C">
        <w:br/>
      </w:r>
      <w:proofErr w:type="gramStart"/>
      <w:r w:rsidRPr="00886E7C">
        <w:t>A</w:t>
      </w:r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Pr="00886E7C" w:rsidRDefault="00365D33" w:rsidP="00886E7C">
      <w:pPr>
        <w:pStyle w:val="hippiavers"/>
      </w:pPr>
      <w:r w:rsidRPr="00886E7C">
        <w:t>Előtte meg – épp tegnapelőtt – esett,</w:t>
      </w:r>
      <w:r w:rsidRPr="00886E7C">
        <w:br/>
        <w:t>Biztos lebömbölte a mennyezetet.</w:t>
      </w:r>
      <w:r w:rsidRPr="00886E7C">
        <w:br/>
      </w:r>
      <w:proofErr w:type="gramStart"/>
      <w:r w:rsidRPr="00886E7C">
        <w:t>A</w:t>
      </w:r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Pr="00886E7C" w:rsidRDefault="00365D33" w:rsidP="00886E7C">
      <w:pPr>
        <w:pStyle w:val="hippiavers"/>
      </w:pPr>
      <w:r w:rsidRPr="00886E7C">
        <w:t>De hisz már sorolni is förtelmes bú,</w:t>
      </w:r>
      <w:r w:rsidRPr="00886E7C">
        <w:br/>
        <w:t>Hogy ez a medve mennyire szomorú.</w:t>
      </w:r>
      <w:r w:rsidRPr="00886E7C">
        <w:br/>
      </w:r>
      <w:proofErr w:type="gramStart"/>
      <w:r w:rsidRPr="00886E7C">
        <w:t>A</w:t>
      </w:r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Pr="00886E7C" w:rsidRDefault="00365D33" w:rsidP="00886E7C">
      <w:pPr>
        <w:pStyle w:val="hippiavers"/>
      </w:pPr>
      <w:r w:rsidRPr="00886E7C">
        <w:t xml:space="preserve">Hipp, </w:t>
      </w:r>
      <w:proofErr w:type="spellStart"/>
      <w:r w:rsidRPr="00886E7C">
        <w:t>hipp</w:t>
      </w:r>
      <w:proofErr w:type="spellEnd"/>
      <w:r w:rsidRPr="00886E7C">
        <w:t xml:space="preserve">, </w:t>
      </w:r>
      <w:proofErr w:type="spellStart"/>
      <w:r w:rsidRPr="00886E7C">
        <w:t>hipp</w:t>
      </w:r>
      <w:proofErr w:type="spellEnd"/>
      <w:r w:rsidRPr="00886E7C">
        <w:t>, hüppög Hippia, a medve,</w:t>
      </w:r>
      <w:r w:rsidRPr="00886E7C">
        <w:br/>
        <w:t xml:space="preserve">Pi, </w:t>
      </w:r>
      <w:proofErr w:type="spellStart"/>
      <w:r w:rsidRPr="00886E7C">
        <w:t>pi</w:t>
      </w:r>
      <w:proofErr w:type="spellEnd"/>
      <w:r w:rsidRPr="00886E7C">
        <w:t xml:space="preserve">, </w:t>
      </w:r>
      <w:proofErr w:type="spellStart"/>
      <w:r w:rsidRPr="00886E7C">
        <w:t>pi</w:t>
      </w:r>
      <w:proofErr w:type="spellEnd"/>
      <w:r w:rsidRPr="00886E7C">
        <w:t>, piszkosul elkeseredve,</w:t>
      </w:r>
      <w:r w:rsidRPr="00886E7C">
        <w:br/>
        <w:t xml:space="preserve">A, </w:t>
      </w:r>
      <w:proofErr w:type="spellStart"/>
      <w:proofErr w:type="gramStart"/>
      <w:r w:rsidRPr="00886E7C">
        <w:t>a</w:t>
      </w:r>
      <w:proofErr w:type="spellEnd"/>
      <w:proofErr w:type="gramEnd"/>
      <w:r w:rsidRPr="00886E7C">
        <w:t xml:space="preserve">, </w:t>
      </w:r>
      <w:proofErr w:type="spellStart"/>
      <w:r w:rsidRPr="00886E7C">
        <w:t>a</w:t>
      </w:r>
      <w:proofErr w:type="spellEnd"/>
      <w:r w:rsidRPr="00886E7C">
        <w:t>, akad baja, jaj!</w:t>
      </w:r>
    </w:p>
    <w:p w:rsidR="00365D33" w:rsidRDefault="00365D33" w:rsidP="00886E7C">
      <w:pPr>
        <w:pStyle w:val="hippiavers"/>
      </w:pPr>
      <w:r w:rsidRPr="00886E7C">
        <w:t>Bele se merek gondolni, hogy holnap…</w:t>
      </w:r>
      <w:r w:rsidRPr="00886E7C">
        <w:br/>
        <w:t>Na, megyek is, mielőtt jól megríkat!</w:t>
      </w:r>
      <w:r w:rsidRPr="00886E7C">
        <w:br/>
        <w:t xml:space="preserve">A, </w:t>
      </w:r>
      <w:proofErr w:type="spellStart"/>
      <w:proofErr w:type="gramStart"/>
      <w:r w:rsidRPr="00886E7C">
        <w:t>a</w:t>
      </w:r>
      <w:proofErr w:type="spellEnd"/>
      <w:proofErr w:type="gramEnd"/>
      <w:r w:rsidRPr="00886E7C">
        <w:t>,</w:t>
      </w:r>
      <w:r>
        <w:t xml:space="preserve"> </w:t>
      </w:r>
      <w:proofErr w:type="spellStart"/>
      <w:r>
        <w:t>a</w:t>
      </w:r>
      <w:proofErr w:type="spellEnd"/>
      <w:r>
        <w:t>, akad még baja, jaj!</w:t>
      </w:r>
    </w:p>
    <w:p w:rsidR="00365D33" w:rsidRPr="000F07CC" w:rsidRDefault="00365D33" w:rsidP="002F6D87">
      <w:pPr>
        <w:pStyle w:val="Heading2"/>
      </w:pPr>
      <w:r>
        <w:lastRenderedPageBreak/>
        <w:t>József, a mohó őzike</w:t>
      </w:r>
      <w:r>
        <w:br/>
      </w:r>
      <w:r w:rsidRPr="000F07CC">
        <w:t xml:space="preserve">(és egy kissé </w:t>
      </w:r>
      <w:proofErr w:type="spellStart"/>
      <w:r w:rsidRPr="000F07CC">
        <w:t>nárcisztikus</w:t>
      </w:r>
      <w:proofErr w:type="spellEnd"/>
      <w:r w:rsidRPr="000F07CC">
        <w:t xml:space="preserve"> és önző is)</w:t>
      </w:r>
      <w:r w:rsidR="00DA1315">
        <w:t xml:space="preserve"> (Türk Éva)</w:t>
      </w:r>
    </w:p>
    <w:p w:rsidR="00365D33" w:rsidRDefault="00365D33" w:rsidP="0088711B">
      <w:pPr>
        <w:pStyle w:val="vers"/>
        <w:rPr>
          <w:rFonts w:ascii="Times New Roman" w:hAnsi="Times New Roman"/>
          <w:szCs w:val="24"/>
        </w:rPr>
      </w:pPr>
      <w:r w:rsidRPr="001B5E3B">
        <w:t>Kecsesen sétálok</w:t>
      </w:r>
      <w:r w:rsidRPr="001B5E3B">
        <w:br/>
        <w:t>erdőmben,</w:t>
      </w:r>
      <w:r w:rsidR="00805D91">
        <w:br/>
      </w:r>
      <w:r>
        <w:t>–</w:t>
      </w:r>
      <w:r w:rsidRPr="001B5E3B">
        <w:t xml:space="preserve"> igen jól olvasod </w:t>
      </w:r>
      <w:r>
        <w:t>az enyém –</w:t>
      </w:r>
      <w:r>
        <w:br/>
      </w:r>
      <w:proofErr w:type="gramStart"/>
      <w:r w:rsidRPr="001B5E3B">
        <w:t>Nézem</w:t>
      </w:r>
      <w:proofErr w:type="gramEnd"/>
      <w:r w:rsidRPr="001B5E3B">
        <w:t xml:space="preserve"> alattvalóim</w:t>
      </w:r>
      <w:r w:rsidRPr="001B5E3B">
        <w:br/>
        <w:t>miként szorgoskodnak,</w:t>
      </w:r>
      <w:r w:rsidRPr="001B5E3B">
        <w:br/>
        <w:t>hogy szebb legyen</w:t>
      </w:r>
      <w:r w:rsidR="00805D91">
        <w:br/>
      </w:r>
      <w:r w:rsidRPr="001B5E3B">
        <w:t>a vidékem.</w:t>
      </w:r>
      <w:r w:rsidRPr="001B5E3B">
        <w:br/>
        <w:t>Ételt keresnem kell</w:t>
      </w:r>
      <w:r w:rsidRPr="001B5E3B">
        <w:br/>
        <w:t>olykor,</w:t>
      </w:r>
      <w:r w:rsidRPr="001B5E3B">
        <w:br/>
        <w:t>mert a lusta ember</w:t>
      </w:r>
      <w:r w:rsidRPr="001B5E3B">
        <w:br/>
        <w:t>elfeledkezve bemerészkedik</w:t>
      </w:r>
      <w:r w:rsidRPr="001B5E3B">
        <w:br/>
        <w:t>üres kézzel eme</w:t>
      </w:r>
      <w:r w:rsidR="00805D91">
        <w:br/>
      </w:r>
      <w:r w:rsidRPr="001B5E3B">
        <w:t>bámulatos rengetegembe.</w:t>
      </w:r>
      <w:r w:rsidRPr="001B5E3B">
        <w:br/>
        <w:t>Pr</w:t>
      </w:r>
      <w:r>
        <w:t>óbálom csillapítani</w:t>
      </w:r>
      <w:r>
        <w:br/>
        <w:t>éhínségem,</w:t>
      </w:r>
      <w:r>
        <w:br/>
        <w:t>–</w:t>
      </w:r>
      <w:r w:rsidRPr="001B5E3B">
        <w:t xml:space="preserve"> sikertelen</w:t>
      </w:r>
      <w:r>
        <w:t xml:space="preserve"> –</w:t>
      </w:r>
      <w:r w:rsidRPr="001B5E3B">
        <w:br/>
        <w:t>elveszem hát mi kell,</w:t>
      </w:r>
      <w:r w:rsidRPr="001B5E3B">
        <w:br/>
        <w:t>táskákból, autókból,</w:t>
      </w:r>
      <w:r w:rsidRPr="001B5E3B">
        <w:br/>
        <w:t>házak udvaráról.</w:t>
      </w:r>
      <w:r w:rsidRPr="001B5E3B">
        <w:br/>
        <w:t>Vess magadra szolga!</w:t>
      </w:r>
      <w:r w:rsidRPr="001B5E3B">
        <w:br/>
        <w:t>Ha nem hozod elém</w:t>
      </w:r>
      <w:r w:rsidRPr="001B5E3B">
        <w:br/>
        <w:t>tálcán eledelem,</w:t>
      </w:r>
      <w:r w:rsidRPr="001B5E3B">
        <w:br/>
        <w:t>megyek és telerakom</w:t>
      </w:r>
      <w:r w:rsidRPr="001B5E3B">
        <w:br/>
        <w:t>a belem!</w:t>
      </w:r>
      <w:r w:rsidRPr="001B5E3B">
        <w:br/>
        <w:t>Neked semmit sem hagyok,</w:t>
      </w:r>
      <w:r w:rsidRPr="001B5E3B">
        <w:br/>
        <w:t>még akkor sem,</w:t>
      </w:r>
      <w:r w:rsidR="00805D91">
        <w:br/>
      </w:r>
      <w:r w:rsidRPr="001B5E3B">
        <w:t>ha nem lesz formás a fenekem.</w:t>
      </w:r>
      <w:r w:rsidRPr="001B5E3B">
        <w:br/>
        <w:t>Legyen ez intő példa</w:t>
      </w:r>
      <w:r w:rsidRPr="001B5E3B">
        <w:br/>
        <w:t>a kétlábúnak:</w:t>
      </w:r>
      <w:r w:rsidRPr="001B5E3B">
        <w:br/>
        <w:t>József éhesen dúvad!</w:t>
      </w:r>
    </w:p>
    <w:p w:rsidR="00365D33" w:rsidRDefault="00365D33" w:rsidP="002F6D87">
      <w:pPr>
        <w:pStyle w:val="Heading2"/>
      </w:pPr>
      <w:r>
        <w:lastRenderedPageBreak/>
        <w:t>Keve, a sértődős kazuár</w:t>
      </w:r>
      <w:r w:rsidR="002D2A50">
        <w:t xml:space="preserve"> (Guti Karina)</w:t>
      </w:r>
    </w:p>
    <w:p w:rsidR="00365D33" w:rsidRDefault="00365D33" w:rsidP="0088711B">
      <w:pPr>
        <w:pStyle w:val="vers"/>
      </w:pPr>
      <w:r>
        <w:t>Volt egyszer egy Kazuár,</w:t>
      </w:r>
      <w:r>
        <w:br/>
        <w:t>a neve</w:t>
      </w:r>
      <w:r>
        <w:br/>
        <w:t>Keve.</w:t>
      </w:r>
      <w:r>
        <w:br/>
        <w:t>Sisakkal volt ékesítve</w:t>
      </w:r>
      <w:r>
        <w:br/>
        <w:t>Helyes feje.</w:t>
      </w:r>
      <w:r>
        <w:br/>
        <w:t>S a sisakos kazuárnak</w:t>
      </w:r>
      <w:r>
        <w:br/>
        <w:t>tisztelettel szalutáltak</w:t>
      </w:r>
      <w:r>
        <w:br/>
        <w:t>a hódoló, kis szárnyasok.</w:t>
      </w:r>
    </w:p>
    <w:p w:rsidR="00365D33" w:rsidRDefault="00365D33" w:rsidP="0088711B">
      <w:pPr>
        <w:pStyle w:val="vers"/>
      </w:pPr>
      <w:r>
        <w:t>Ám, ha mégsem szalutáltak</w:t>
      </w:r>
      <w:r>
        <w:br/>
        <w:t>Kevének, a Kazuárnak,</w:t>
      </w:r>
      <w:r>
        <w:br/>
        <w:t>volt belőle lárma, sok.</w:t>
      </w:r>
    </w:p>
    <w:p w:rsidR="00365D33" w:rsidRDefault="00365D33" w:rsidP="0088711B">
      <w:pPr>
        <w:pStyle w:val="vers"/>
      </w:pPr>
      <w:r>
        <w:t>Sértődékeny fickó volt</w:t>
      </w:r>
      <w:r>
        <w:br/>
        <w:t>a Keve.</w:t>
      </w:r>
      <w:r>
        <w:br/>
        <w:t>Annyi biztos, nem volt könnyű</w:t>
      </w:r>
      <w:r>
        <w:br/>
        <w:t>vele.</w:t>
      </w:r>
      <w:r>
        <w:br/>
        <w:t>Mert aki nem szalutált,</w:t>
      </w:r>
      <w:r w:rsidR="00805D91">
        <w:br/>
      </w:r>
      <w:r>
        <w:t>az felhúzta a kazuárt,</w:t>
      </w:r>
      <w:r>
        <w:br/>
        <w:t>Sisakkal lett megcsapva</w:t>
      </w:r>
      <w:r w:rsidR="00805D91">
        <w:br/>
      </w:r>
      <w:r>
        <w:t>a feje.</w:t>
      </w:r>
    </w:p>
    <w:p w:rsidR="00365D33" w:rsidRDefault="00365D33" w:rsidP="002F6D87">
      <w:pPr>
        <w:pStyle w:val="Heading2"/>
      </w:pPr>
      <w:r>
        <w:lastRenderedPageBreak/>
        <w:t>Konstantina, a beképzelt paradicsommadár</w:t>
      </w:r>
      <w:r w:rsidR="002D2A50">
        <w:t xml:space="preserve"> (Guti karina)</w:t>
      </w:r>
    </w:p>
    <w:p w:rsidR="00365D33" w:rsidRDefault="00365D33" w:rsidP="0088711B">
      <w:pPr>
        <w:pStyle w:val="vers"/>
      </w:pPr>
      <w:r>
        <w:t>Való igaz, nem kellet a hímek ut</w:t>
      </w:r>
      <w:r w:rsidR="00805D91">
        <w:t>án</w:t>
      </w:r>
      <w:r>
        <w:br/>
        <w:t>koslatnia,</w:t>
      </w:r>
      <w:r>
        <w:br/>
        <w:t>Mégis elég beképzelt egy</w:t>
      </w:r>
      <w:r w:rsidRPr="00A776C9">
        <w:t xml:space="preserve"> </w:t>
      </w:r>
      <w:r>
        <w:t>szólista</w:t>
      </w:r>
      <w:r w:rsidR="00805D91">
        <w:t xml:space="preserve"> volt</w:t>
      </w:r>
      <w:r>
        <w:br/>
      </w:r>
      <w:r w:rsidRPr="00A776C9">
        <w:t>Konstantina.</w:t>
      </w:r>
      <w:r>
        <w:br/>
        <w:t>Aki paradicsommadár,</w:t>
      </w:r>
      <w:r w:rsidR="00805D91">
        <w:br/>
      </w:r>
      <w:r>
        <w:t>Beképzelt az már eleve,</w:t>
      </w:r>
      <w:r>
        <w:br/>
        <w:t xml:space="preserve">előbb-utóbb </w:t>
      </w:r>
      <w:proofErr w:type="spellStart"/>
      <w:r>
        <w:t>mindüknek</w:t>
      </w:r>
      <w:proofErr w:type="spellEnd"/>
      <w:r>
        <w:br/>
        <w:t>a rajongókból lesz elege.</w:t>
      </w:r>
    </w:p>
    <w:p w:rsidR="00365D33" w:rsidRDefault="00365D33" w:rsidP="0088711B">
      <w:pPr>
        <w:pStyle w:val="vers"/>
      </w:pPr>
      <w:r>
        <w:t>Konstantina azt gondolta,</w:t>
      </w:r>
      <w:r>
        <w:br/>
        <w:t>szörnyű nehéz az ő sorsa,</w:t>
      </w:r>
      <w:r>
        <w:br/>
        <w:t>pedig örülhetett volna,</w:t>
      </w:r>
      <w:r>
        <w:br/>
        <w:t>hogy annyi volt a rajongója.</w:t>
      </w:r>
    </w:p>
    <w:p w:rsidR="00365D33" w:rsidRDefault="00365D33" w:rsidP="0088711B">
      <w:pPr>
        <w:pStyle w:val="vers"/>
      </w:pPr>
      <w:r>
        <w:t>Megérdemelte a sorsát.</w:t>
      </w:r>
    </w:p>
    <w:p w:rsidR="00365D33" w:rsidRDefault="00365D33" w:rsidP="0088711B">
      <w:pPr>
        <w:pStyle w:val="vers"/>
      </w:pPr>
      <w:r>
        <w:t>Hozzáment egy tukánhoz.</w:t>
      </w:r>
      <w:r>
        <w:br/>
        <w:t>Azóta is idióta kakadukat utánoz.</w:t>
      </w:r>
    </w:p>
    <w:p w:rsidR="00365D33" w:rsidRDefault="00365D33" w:rsidP="002F6D87">
      <w:pPr>
        <w:pStyle w:val="Heading2"/>
      </w:pPr>
      <w:r>
        <w:lastRenderedPageBreak/>
        <w:t>Margit, az alultáplált barnamedve</w:t>
      </w:r>
      <w:r w:rsidR="002D2A50">
        <w:t xml:space="preserve"> (Guti Karina)</w:t>
      </w:r>
    </w:p>
    <w:p w:rsidR="00365D33" w:rsidRDefault="00365D33" w:rsidP="0088711B">
      <w:pPr>
        <w:pStyle w:val="vers"/>
      </w:pPr>
      <w:r>
        <w:t>Margit soha nem volt keszeg</w:t>
      </w:r>
      <w:r>
        <w:br/>
        <w:t>– szerette a mézet.</w:t>
      </w:r>
      <w:r>
        <w:br/>
        <w:t>Ő volt az a nőstény,</w:t>
      </w:r>
      <w:r w:rsidR="00805D91">
        <w:br/>
      </w:r>
      <w:r>
        <w:t>akit minden medve nézett.</w:t>
      </w:r>
    </w:p>
    <w:p w:rsidR="00365D33" w:rsidRDefault="00365D33" w:rsidP="0088711B">
      <w:pPr>
        <w:pStyle w:val="vers"/>
      </w:pPr>
      <w:r>
        <w:t>Szőrös lábát nem takarta,</w:t>
      </w:r>
      <w:r>
        <w:br/>
        <w:t>Jól is állt a bunda rajta.</w:t>
      </w:r>
    </w:p>
    <w:p w:rsidR="00365D33" w:rsidRDefault="00365D33" w:rsidP="0088711B">
      <w:pPr>
        <w:pStyle w:val="vers"/>
      </w:pPr>
      <w:r>
        <w:t>Ám azt brummogták,</w:t>
      </w:r>
      <w:r w:rsidR="00805D91">
        <w:br/>
      </w:r>
      <w:r>
        <w:t>épp a minap,</w:t>
      </w:r>
      <w:r>
        <w:br/>
        <w:t>megfertőzte őt a divat.</w:t>
      </w:r>
      <w:r>
        <w:br/>
        <w:t>Szegény Margit szégyenkezett.</w:t>
      </w:r>
      <w:r>
        <w:br/>
        <w:t>Ciki lett a bozontos láb,</w:t>
      </w:r>
      <w:r>
        <w:br/>
        <w:t>csakúgy, mint a méret.</w:t>
      </w:r>
    </w:p>
    <w:p w:rsidR="00365D33" w:rsidRDefault="00365D33" w:rsidP="0088711B">
      <w:pPr>
        <w:pStyle w:val="vers"/>
      </w:pPr>
      <w:r>
        <w:t>Saját magát igen komoly</w:t>
      </w:r>
      <w:r w:rsidR="00805D91">
        <w:br/>
      </w:r>
      <w:r>
        <w:t>diétára fogta:</w:t>
      </w:r>
      <w:r>
        <w:br/>
        <w:t>semmi nem volt megengedett,</w:t>
      </w:r>
      <w:r>
        <w:br/>
        <w:t>csupán napi hét-nyolc szelet</w:t>
      </w:r>
      <w:r>
        <w:br/>
        <w:t>sovány málnatorta.</w:t>
      </w:r>
    </w:p>
    <w:p w:rsidR="00365D33" w:rsidRDefault="00365D33" w:rsidP="0088711B">
      <w:pPr>
        <w:pStyle w:val="vers"/>
      </w:pPr>
      <w:r>
        <w:t>Margit így lett alultáplált.</w:t>
      </w:r>
      <w:r>
        <w:br/>
        <w:t>Nem csodálták már a lábát.</w:t>
      </w:r>
      <w:r>
        <w:br/>
        <w:t>A környékről gyors iramban</w:t>
      </w:r>
      <w:r>
        <w:br/>
        <w:t>elfogyott a málna.</w:t>
      </w:r>
      <w:r>
        <w:br/>
        <w:t>Ekképpen ért véget hát</w:t>
      </w:r>
      <w:r w:rsidR="00805D91">
        <w:br/>
        <w:t xml:space="preserve">a divat </w:t>
      </w:r>
      <w:r>
        <w:t>hozta dráma.</w:t>
      </w:r>
    </w:p>
    <w:p w:rsidR="00365D33" w:rsidRDefault="00365D33" w:rsidP="002F6D87">
      <w:pPr>
        <w:pStyle w:val="Heading2"/>
      </w:pPr>
      <w:proofErr w:type="spellStart"/>
      <w:r>
        <w:lastRenderedPageBreak/>
        <w:t>Sedékiás</w:t>
      </w:r>
      <w:proofErr w:type="spellEnd"/>
      <w:r>
        <w:t>, a gatyamadzagos tetű</w:t>
      </w:r>
      <w:r w:rsidR="002D2A50">
        <w:t xml:space="preserve"> (Guti Karina)</w:t>
      </w:r>
    </w:p>
    <w:p w:rsidR="00365D33" w:rsidRDefault="00365D33" w:rsidP="0088711B">
      <w:pPr>
        <w:pStyle w:val="vers"/>
      </w:pPr>
      <w:r>
        <w:t xml:space="preserve">Fejeden ül </w:t>
      </w:r>
      <w:proofErr w:type="spellStart"/>
      <w:r>
        <w:t>Sedékiás</w:t>
      </w:r>
      <w:proofErr w:type="spellEnd"/>
      <w:r>
        <w:t>,</w:t>
      </w:r>
      <w:r w:rsidR="00805D91">
        <w:br/>
      </w:r>
      <w:r>
        <w:t xml:space="preserve">A </w:t>
      </w:r>
      <w:r w:rsidRPr="00140747">
        <w:rPr>
          <w:szCs w:val="24"/>
        </w:rPr>
        <w:t>tisztességes</w:t>
      </w:r>
      <w:r>
        <w:t xml:space="preserve"> fejtetű.</w:t>
      </w:r>
      <w:r>
        <w:br/>
        <w:t>Nem dohányos, nem is piás,</w:t>
      </w:r>
      <w:r>
        <w:br/>
        <w:t>És konszolidált méretű.</w:t>
      </w:r>
    </w:p>
    <w:p w:rsidR="00365D33" w:rsidRDefault="00365D33" w:rsidP="0088711B">
      <w:pPr>
        <w:pStyle w:val="vers"/>
      </w:pPr>
      <w:proofErr w:type="spellStart"/>
      <w:r>
        <w:t>Sedékiás</w:t>
      </w:r>
      <w:proofErr w:type="spellEnd"/>
      <w:r>
        <w:t xml:space="preserve"> harcra kész,</w:t>
      </w:r>
      <w:r w:rsidR="00805D91">
        <w:br/>
      </w:r>
      <w:r>
        <w:t>Gatyamadzagos legény,</w:t>
      </w:r>
      <w:r>
        <w:br/>
        <w:t>Nem csügged a kis pimasz,</w:t>
      </w:r>
      <w:r>
        <w:br/>
        <w:t>Túl is tesz a méretén.</w:t>
      </w:r>
    </w:p>
    <w:p w:rsidR="00365D33" w:rsidRDefault="00365D33" w:rsidP="0088711B">
      <w:pPr>
        <w:pStyle w:val="vers"/>
      </w:pPr>
      <w:r>
        <w:t>Felszedhetne egy-két kilót,</w:t>
      </w:r>
      <w:r>
        <w:br/>
        <w:t>az igaz,</w:t>
      </w:r>
      <w:r>
        <w:br/>
        <w:t>Különben a fejtetei futballmérkőzéseken</w:t>
      </w:r>
      <w:r>
        <w:br/>
        <w:t>nem jut többé néki passz.</w:t>
      </w:r>
    </w:p>
    <w:p w:rsidR="00365D33" w:rsidRDefault="00365D33" w:rsidP="0088711B">
      <w:pPr>
        <w:pStyle w:val="vers"/>
      </w:pPr>
      <w:r>
        <w:t>Márpedig kis nemzetének</w:t>
      </w:r>
      <w:r w:rsidR="00805D91">
        <w:br/>
      </w:r>
      <w:r>
        <w:t>becsületet szerezne,</w:t>
      </w:r>
      <w:r>
        <w:br/>
        <w:t>ha gatyamadzagosunk győzne</w:t>
      </w:r>
      <w:r w:rsidR="0044565C">
        <w:t>…</w:t>
      </w:r>
      <w:r>
        <w:br/>
        <w:t>De akkor többé nagy szüksége</w:t>
      </w:r>
      <w:r w:rsidR="00805D91">
        <w:br/>
      </w:r>
      <w:r>
        <w:t>nem lenne a fejedre,</w:t>
      </w:r>
      <w:r>
        <w:br/>
        <w:t>többé ott már nem időzne.</w:t>
      </w:r>
    </w:p>
    <w:p w:rsidR="00365D33" w:rsidRDefault="00365D33" w:rsidP="0088711B">
      <w:pPr>
        <w:pStyle w:val="vers"/>
      </w:pPr>
      <w:r>
        <w:t>Külföldre is mehetne.</w:t>
      </w:r>
    </w:p>
    <w:p w:rsidR="00E83FAD" w:rsidRPr="0013003B" w:rsidRDefault="00E83FAD" w:rsidP="00E83FAD">
      <w:pPr>
        <w:pStyle w:val="Heading2"/>
      </w:pPr>
      <w:r>
        <w:lastRenderedPageBreak/>
        <w:t>Szemere, a móká</w:t>
      </w:r>
      <w:r w:rsidRPr="0013003B">
        <w:t xml:space="preserve">s </w:t>
      </w:r>
      <w:r>
        <w:t>tetű (MIHI)</w:t>
      </w:r>
    </w:p>
    <w:p w:rsidR="00E83FAD" w:rsidRPr="0013003B" w:rsidRDefault="00E83FAD" w:rsidP="00E83FAD">
      <w:pPr>
        <w:pStyle w:val="vers"/>
      </w:pPr>
      <w:r w:rsidRPr="000F07CC">
        <w:t>Ő a mókás tetű.</w:t>
      </w:r>
      <w:r w:rsidRPr="000F07CC">
        <w:br/>
      </w:r>
      <w:r>
        <w:t>A rovar neve csak</w:t>
      </w:r>
      <w:r w:rsidRPr="0013003B">
        <w:t xml:space="preserve"> négy bet</w:t>
      </w:r>
      <w:r w:rsidRPr="00EE6A09">
        <w:rPr>
          <w:lang w:eastAsia="de-DE"/>
        </w:rPr>
        <w:t>ű</w:t>
      </w:r>
      <w:r w:rsidRPr="0013003B">
        <w:t>.</w:t>
      </w:r>
      <w:r>
        <w:br/>
      </w:r>
      <w:r w:rsidRPr="0013003B">
        <w:t xml:space="preserve">A </w:t>
      </w:r>
      <w:r>
        <w:t>könyv sorai</w:t>
      </w:r>
      <w:r w:rsidRPr="0013003B">
        <w:t xml:space="preserve"> fölött elt</w:t>
      </w:r>
      <w:r w:rsidRPr="0013003B">
        <w:rPr>
          <w:lang w:eastAsia="de-DE"/>
        </w:rPr>
        <w:t>ű</w:t>
      </w:r>
      <w:r w:rsidRPr="0013003B">
        <w:t>z</w:t>
      </w:r>
      <w:r w:rsidRPr="0013003B">
        <w:rPr>
          <w:lang w:eastAsia="de-DE"/>
        </w:rPr>
        <w:t>ő</w:t>
      </w:r>
      <w:r>
        <w:rPr>
          <w:lang w:eastAsia="de-DE"/>
        </w:rPr>
        <w:t>,</w:t>
      </w:r>
      <w:r>
        <w:rPr>
          <w:lang w:eastAsia="de-DE"/>
        </w:rPr>
        <w:br/>
      </w:r>
      <w:r w:rsidRPr="0013003B">
        <w:t>bet</w:t>
      </w:r>
      <w:r w:rsidRPr="0013003B">
        <w:rPr>
          <w:lang w:eastAsia="de-DE"/>
        </w:rPr>
        <w:t>ű</w:t>
      </w:r>
      <w:r w:rsidRPr="0013003B">
        <w:t>z</w:t>
      </w:r>
      <w:r w:rsidRPr="0013003B">
        <w:rPr>
          <w:lang w:eastAsia="de-DE"/>
        </w:rPr>
        <w:t>ő</w:t>
      </w:r>
      <w:r w:rsidRPr="0013003B">
        <w:t>.</w:t>
      </w:r>
    </w:p>
    <w:p w:rsidR="00E83FAD" w:rsidRPr="0013003B" w:rsidRDefault="00E83FAD" w:rsidP="00E83FAD">
      <w:pPr>
        <w:pStyle w:val="vers"/>
      </w:pPr>
      <w:r w:rsidRPr="0013003B">
        <w:t xml:space="preserve">Felesége </w:t>
      </w:r>
      <w:proofErr w:type="spellStart"/>
      <w:r w:rsidRPr="0013003B">
        <w:t>Para</w:t>
      </w:r>
      <w:proofErr w:type="spellEnd"/>
      <w:r w:rsidRPr="0013003B">
        <w:t xml:space="preserve"> Zita,</w:t>
      </w:r>
      <w:r>
        <w:br/>
      </w:r>
      <w:r w:rsidRPr="008F0FAA">
        <w:rPr>
          <w:lang w:eastAsia="de-DE"/>
        </w:rPr>
        <w:t>ő</w:t>
      </w:r>
      <w:r w:rsidRPr="0013003B">
        <w:t xml:space="preserve"> is csak </w:t>
      </w:r>
      <w:r>
        <w:t xml:space="preserve">egy </w:t>
      </w:r>
      <w:r w:rsidRPr="0013003B">
        <w:t>parazita.</w:t>
      </w:r>
      <w:r>
        <w:br/>
      </w:r>
      <w:r w:rsidRPr="0013003B">
        <w:t>Fejeken ropja a t</w:t>
      </w:r>
      <w:r>
        <w:t>v</w:t>
      </w:r>
      <w:r w:rsidRPr="0013003B">
        <w:t>isztet,</w:t>
      </w:r>
      <w:r>
        <w:br/>
      </w:r>
      <w:r w:rsidRPr="0013003B">
        <w:t>ez mindenkinek viszket.</w:t>
      </w:r>
    </w:p>
    <w:p w:rsidR="00E83FAD" w:rsidRPr="0013003B" w:rsidRDefault="00E83FAD" w:rsidP="00E83FAD">
      <w:pPr>
        <w:pStyle w:val="vers"/>
      </w:pPr>
      <w:r w:rsidRPr="0013003B">
        <w:t>A tet</w:t>
      </w:r>
      <w:r w:rsidRPr="0013003B">
        <w:rPr>
          <w:lang w:eastAsia="de-DE"/>
        </w:rPr>
        <w:t>ű</w:t>
      </w:r>
      <w:r w:rsidRPr="0013003B">
        <w:t xml:space="preserve"> fejeken éldegél,</w:t>
      </w:r>
      <w:r>
        <w:br/>
      </w:r>
      <w:r w:rsidRPr="0013003B">
        <w:t>a serkéknek vicceket mesél:</w:t>
      </w:r>
      <w:r>
        <w:br/>
      </w:r>
      <w:r w:rsidRPr="0013003B">
        <w:t>Mi lesz a kikel</w:t>
      </w:r>
      <w:r w:rsidRPr="0013003B">
        <w:rPr>
          <w:lang w:eastAsia="de-DE"/>
        </w:rPr>
        <w:t>ő</w:t>
      </w:r>
      <w:r w:rsidRPr="0013003B">
        <w:t xml:space="preserve"> petéb</w:t>
      </w:r>
      <w:r w:rsidRPr="0013003B">
        <w:rPr>
          <w:lang w:eastAsia="de-DE"/>
        </w:rPr>
        <w:t>ő</w:t>
      </w:r>
      <w:r w:rsidRPr="0013003B">
        <w:t>l, lárva?</w:t>
      </w:r>
      <w:r>
        <w:br/>
      </w:r>
      <w:r w:rsidRPr="0013003B">
        <w:t>Nem, á</w:t>
      </w:r>
      <w:r>
        <w:t>rva.</w:t>
      </w:r>
    </w:p>
    <w:p w:rsidR="00E83FAD" w:rsidRPr="0013003B" w:rsidRDefault="00E83FAD" w:rsidP="00E83FAD">
      <w:pPr>
        <w:pStyle w:val="vers"/>
      </w:pPr>
      <w:r w:rsidRPr="0013003B">
        <w:t>Az iskol</w:t>
      </w:r>
      <w:r>
        <w:t>á</w:t>
      </w:r>
      <w:r w:rsidRPr="0013003B">
        <w:t>ban elterjedt a tet</w:t>
      </w:r>
      <w:r w:rsidRPr="0013003B">
        <w:rPr>
          <w:lang w:eastAsia="de-DE"/>
        </w:rPr>
        <w:t>ű</w:t>
      </w:r>
      <w:r>
        <w:t>.</w:t>
      </w:r>
      <w:r>
        <w:br/>
      </w:r>
      <w:r w:rsidRPr="0013003B">
        <w:t>Nagyszer</w:t>
      </w:r>
      <w:r w:rsidRPr="0013003B">
        <w:rPr>
          <w:lang w:eastAsia="de-DE"/>
        </w:rPr>
        <w:t>ű</w:t>
      </w:r>
      <w:r w:rsidRPr="0013003B">
        <w:t>!</w:t>
      </w:r>
      <w:r>
        <w:br/>
      </w:r>
      <w:r w:rsidRPr="0013003B">
        <w:t>A gyerekek kénytelen-kelletlen,</w:t>
      </w:r>
      <w:r>
        <w:br/>
      </w:r>
      <w:r w:rsidRPr="0013003B">
        <w:t>állatokkal n</w:t>
      </w:r>
      <w:r w:rsidRPr="0013003B">
        <w:rPr>
          <w:lang w:eastAsia="de-DE"/>
        </w:rPr>
        <w:t>ő</w:t>
      </w:r>
      <w:r w:rsidRPr="0013003B">
        <w:t>nek fel.</w:t>
      </w:r>
    </w:p>
    <w:p w:rsidR="00E83FAD" w:rsidRDefault="00E83FAD" w:rsidP="00E83FAD">
      <w:pPr>
        <w:pStyle w:val="vers"/>
        <w:rPr>
          <w:lang w:eastAsia="de-DE"/>
        </w:rPr>
      </w:pPr>
      <w:r w:rsidRPr="0013003B">
        <w:t>A tet</w:t>
      </w:r>
      <w:r w:rsidRPr="0013003B">
        <w:rPr>
          <w:lang w:eastAsia="de-DE"/>
        </w:rPr>
        <w:t>űből csak dőlt a poén,</w:t>
      </w:r>
      <w:r>
        <w:rPr>
          <w:lang w:eastAsia="de-DE"/>
        </w:rPr>
        <w:br/>
      </w:r>
      <w:r w:rsidRPr="0013003B">
        <w:rPr>
          <w:lang w:eastAsia="de-DE"/>
        </w:rPr>
        <w:t>s mint egy igazi fenomén,</w:t>
      </w:r>
      <w:r>
        <w:rPr>
          <w:lang w:eastAsia="de-DE"/>
        </w:rPr>
        <w:br/>
      </w:r>
      <w:r w:rsidRPr="0013003B">
        <w:rPr>
          <w:lang w:eastAsia="de-DE"/>
        </w:rPr>
        <w:t xml:space="preserve">a </w:t>
      </w:r>
      <w:r>
        <w:rPr>
          <w:lang w:eastAsia="de-DE"/>
        </w:rPr>
        <w:t>tréfamester</w:t>
      </w:r>
      <w:r w:rsidRPr="0013003B">
        <w:rPr>
          <w:lang w:eastAsia="de-DE"/>
        </w:rPr>
        <w:t xml:space="preserve"> </w:t>
      </w:r>
      <w:proofErr w:type="spellStart"/>
      <w:r w:rsidRPr="0013003B">
        <w:rPr>
          <w:lang w:eastAsia="de-DE"/>
        </w:rPr>
        <w:t>neto</w:t>
      </w:r>
      <w:r>
        <w:rPr>
          <w:lang w:eastAsia="de-DE"/>
        </w:rPr>
        <w:t>vá</w:t>
      </w:r>
      <w:r w:rsidRPr="0013003B">
        <w:rPr>
          <w:lang w:eastAsia="de-DE"/>
        </w:rPr>
        <w:t>bbja</w:t>
      </w:r>
      <w:proofErr w:type="spellEnd"/>
      <w:r>
        <w:rPr>
          <w:lang w:eastAsia="de-DE"/>
        </w:rPr>
        <w:t>,</w:t>
      </w:r>
      <w:r>
        <w:rPr>
          <w:lang w:eastAsia="de-DE"/>
        </w:rPr>
        <w:br/>
      </w:r>
      <w:r w:rsidRPr="0013003B">
        <w:rPr>
          <w:lang w:eastAsia="de-DE"/>
        </w:rPr>
        <w:t>a</w:t>
      </w:r>
      <w:r>
        <w:rPr>
          <w:lang w:eastAsia="de-DE"/>
        </w:rPr>
        <w:t>z élceket percenként gyártja.</w:t>
      </w:r>
    </w:p>
    <w:p w:rsidR="00E83FAD" w:rsidRPr="00AA1EE6" w:rsidRDefault="00E83FAD" w:rsidP="00E83FAD">
      <w:pPr>
        <w:pStyle w:val="vers"/>
        <w:rPr>
          <w:lang w:eastAsia="de-DE"/>
        </w:rPr>
      </w:pPr>
      <w:r>
        <w:t>A móká</w:t>
      </w:r>
      <w:r w:rsidRPr="0013003B">
        <w:t>s</w:t>
      </w:r>
      <w:r>
        <w:t xml:space="preserve"> tetű</w:t>
      </w:r>
      <w:r w:rsidRPr="008F0FAA">
        <w:rPr>
          <w:lang w:eastAsia="de-DE"/>
        </w:rPr>
        <w:br/>
      </w:r>
      <w:r>
        <w:t>élete nem egyszer</w:t>
      </w:r>
      <w:r w:rsidRPr="00AA1EE6">
        <w:rPr>
          <w:lang w:eastAsia="de-DE"/>
        </w:rPr>
        <w:t>ű</w:t>
      </w:r>
      <w:r>
        <w:rPr>
          <w:lang w:eastAsia="de-DE"/>
        </w:rPr>
        <w:t>,</w:t>
      </w:r>
      <w:r>
        <w:rPr>
          <w:lang w:eastAsia="de-DE"/>
        </w:rPr>
        <w:br/>
        <w:t xml:space="preserve">hiszen a </w:t>
      </w:r>
      <w:r w:rsidRPr="00AA1EE6">
        <w:rPr>
          <w:lang w:eastAsia="de-DE"/>
        </w:rPr>
        <w:t>rovar</w:t>
      </w:r>
      <w:r>
        <w:rPr>
          <w:lang w:eastAsia="de-DE"/>
        </w:rPr>
        <w:t>i</w:t>
      </w:r>
      <w:r w:rsidRPr="00AA1EE6">
        <w:rPr>
          <w:lang w:eastAsia="de-DE"/>
        </w:rPr>
        <w:t>rtó szerek</w:t>
      </w:r>
      <w:r>
        <w:rPr>
          <w:lang w:eastAsia="de-DE"/>
        </w:rPr>
        <w:br/>
      </w:r>
      <w:r w:rsidRPr="00AA1EE6">
        <w:rPr>
          <w:lang w:eastAsia="de-DE"/>
        </w:rPr>
        <w:t xml:space="preserve">az agyra </w:t>
      </w:r>
      <w:r>
        <w:rPr>
          <w:lang w:eastAsia="de-DE"/>
        </w:rPr>
        <w:t>sérülékenyek.</w:t>
      </w:r>
    </w:p>
    <w:p w:rsidR="00E83FAD" w:rsidRPr="0050400C" w:rsidRDefault="00E83FAD" w:rsidP="00E83FAD">
      <w:pPr>
        <w:pStyle w:val="vers"/>
        <w:rPr>
          <w:lang w:eastAsia="de-DE"/>
        </w:rPr>
      </w:pPr>
      <w:r w:rsidRPr="0050400C">
        <w:rPr>
          <w:lang w:eastAsia="de-DE"/>
        </w:rPr>
        <w:t>De jó kedvét ez nem szegi,</w:t>
      </w:r>
      <w:r>
        <w:rPr>
          <w:lang w:eastAsia="de-DE"/>
        </w:rPr>
        <w:br/>
      </w:r>
      <w:r w:rsidRPr="0050400C">
        <w:rPr>
          <w:lang w:eastAsia="de-DE"/>
        </w:rPr>
        <w:t>a kérdést magában felteszi:</w:t>
      </w:r>
      <w:r>
        <w:rPr>
          <w:lang w:eastAsia="de-DE"/>
        </w:rPr>
        <w:br/>
      </w:r>
      <w:r w:rsidRPr="0050400C">
        <w:rPr>
          <w:lang w:eastAsia="de-DE"/>
        </w:rPr>
        <w:t>Mi</w:t>
      </w:r>
      <w:r>
        <w:rPr>
          <w:lang w:eastAsia="de-DE"/>
        </w:rPr>
        <w:t>é</w:t>
      </w:r>
      <w:r w:rsidRPr="0050400C">
        <w:rPr>
          <w:lang w:eastAsia="de-DE"/>
        </w:rPr>
        <w:t>rt undok az ember</w:t>
      </w:r>
      <w:r>
        <w:rPr>
          <w:lang w:eastAsia="de-DE"/>
        </w:rPr>
        <w:br/>
      </w:r>
      <w:r w:rsidRPr="0050400C">
        <w:rPr>
          <w:lang w:eastAsia="de-DE"/>
        </w:rPr>
        <w:t xml:space="preserve">a szegény </w:t>
      </w:r>
      <w:r w:rsidRPr="0050400C">
        <w:t>tet</w:t>
      </w:r>
      <w:r w:rsidRPr="0050400C">
        <w:rPr>
          <w:lang w:eastAsia="de-DE"/>
        </w:rPr>
        <w:t>űvel szemben?</w:t>
      </w:r>
    </w:p>
    <w:p w:rsidR="00E83FAD" w:rsidRPr="0050400C" w:rsidRDefault="00E83FAD" w:rsidP="00E83FAD">
      <w:pPr>
        <w:pStyle w:val="vers"/>
      </w:pPr>
      <w:r w:rsidRPr="0050400C">
        <w:t>Fütyülve a vil</w:t>
      </w:r>
      <w:r>
        <w:t>á</w:t>
      </w:r>
      <w:r w:rsidRPr="0050400C">
        <w:t>gra,</w:t>
      </w:r>
      <w:r>
        <w:br/>
      </w:r>
      <w:r w:rsidRPr="0050400C">
        <w:t>a szert zab</w:t>
      </w:r>
      <w:r>
        <w:t>á</w:t>
      </w:r>
      <w:r w:rsidRPr="0050400C">
        <w:t>lva</w:t>
      </w:r>
      <w:r>
        <w:br/>
      </w:r>
      <w:r w:rsidRPr="0050400C">
        <w:t>fennhangon dörmög:</w:t>
      </w:r>
      <w:r>
        <w:br/>
      </w:r>
      <w:r w:rsidRPr="0050400C">
        <w:t>Megeszem, ha bele is döglök!</w:t>
      </w:r>
    </w:p>
    <w:p w:rsidR="00E83FAD" w:rsidRDefault="00E83FAD" w:rsidP="00E83FAD">
      <w:pPr>
        <w:pStyle w:val="vers"/>
      </w:pPr>
      <w:r w:rsidRPr="0050400C">
        <w:t xml:space="preserve">Feldobta csápjait a </w:t>
      </w:r>
      <w:r w:rsidRPr="0013003B">
        <w:t>tet</w:t>
      </w:r>
      <w:r w:rsidRPr="00CF7A06">
        <w:rPr>
          <w:lang w:eastAsia="de-DE"/>
        </w:rPr>
        <w:t>ű</w:t>
      </w:r>
      <w:r w:rsidRPr="0050400C">
        <w:t>,</w:t>
      </w:r>
      <w:r>
        <w:br/>
        <w:t>s</w:t>
      </w:r>
      <w:r w:rsidRPr="0050400C">
        <w:t>írj</w:t>
      </w:r>
      <w:r>
        <w:t>a is csak egy egyszer</w:t>
      </w:r>
      <w:r w:rsidRPr="00CF7A06">
        <w:rPr>
          <w:lang w:eastAsia="de-DE"/>
        </w:rPr>
        <w:t>ű</w:t>
      </w:r>
      <w:r w:rsidRPr="0050400C">
        <w:t>.</w:t>
      </w:r>
      <w:r>
        <w:br/>
      </w:r>
      <w:r w:rsidRPr="0050400C">
        <w:lastRenderedPageBreak/>
        <w:t>Ez a mondat lett fel</w:t>
      </w:r>
      <w:r>
        <w:t>í</w:t>
      </w:r>
      <w:r w:rsidRPr="0050400C">
        <w:t>rva:</w:t>
      </w:r>
      <w:r>
        <w:br/>
        <w:t>Tetű</w:t>
      </w:r>
      <w:r w:rsidRPr="0050400C">
        <w:t xml:space="preserve"> ki</w:t>
      </w:r>
      <w:r>
        <w:t>i</w:t>
      </w:r>
      <w:r w:rsidRPr="0050400C">
        <w:t>rtva.</w:t>
      </w:r>
    </w:p>
    <w:p w:rsidR="00365D33" w:rsidRDefault="00365D33" w:rsidP="002F6D87">
      <w:pPr>
        <w:pStyle w:val="Heading2"/>
      </w:pPr>
      <w:r>
        <w:lastRenderedPageBreak/>
        <w:t xml:space="preserve">Ulászló, a nagylelkű </w:t>
      </w:r>
      <w:proofErr w:type="spellStart"/>
      <w:r>
        <w:t>vapiti</w:t>
      </w:r>
      <w:proofErr w:type="spellEnd"/>
      <w:r w:rsidR="002D2A50">
        <w:t xml:space="preserve"> (Hornok Máté)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 xml:space="preserve">Ulászló, a nagylelkű </w:t>
      </w:r>
      <w:proofErr w:type="spellStart"/>
      <w:r w:rsidRPr="00140747">
        <w:rPr>
          <w:sz w:val="22"/>
        </w:rPr>
        <w:t>vapiti</w:t>
      </w:r>
      <w:proofErr w:type="spellEnd"/>
      <w:r w:rsidRPr="00140747">
        <w:rPr>
          <w:sz w:val="22"/>
        </w:rPr>
        <w:br/>
        <w:t>Már a neve sem annyira piti.</w:t>
      </w:r>
      <w:r w:rsidRPr="00140747">
        <w:rPr>
          <w:sz w:val="22"/>
        </w:rPr>
        <w:br/>
        <w:t>Az emlősök</w:t>
      </w:r>
      <w:r w:rsidRPr="00140747">
        <w:rPr>
          <w:rStyle w:val="apple-converted-space"/>
          <w:rFonts w:cs="Arial"/>
          <w:sz w:val="22"/>
        </w:rPr>
        <w:t xml:space="preserve"> osztályának </w:t>
      </w:r>
      <w:r w:rsidRPr="00140747">
        <w:rPr>
          <w:sz w:val="22"/>
        </w:rPr>
        <w:t>párosujjú patása,</w:t>
      </w:r>
      <w:r w:rsidRPr="00140747">
        <w:rPr>
          <w:sz w:val="22"/>
        </w:rPr>
        <w:br/>
        <w:t>ezen belül is a szarvasfélék</w:t>
      </w:r>
      <w:r w:rsidRPr="00140747">
        <w:rPr>
          <w:rStyle w:val="apple-converted-space"/>
          <w:rFonts w:cs="Arial"/>
          <w:sz w:val="22"/>
        </w:rPr>
        <w:t xml:space="preserve"> </w:t>
      </w:r>
      <w:r w:rsidRPr="00140747">
        <w:rPr>
          <w:sz w:val="22"/>
        </w:rPr>
        <w:t>családja.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 xml:space="preserve">Egyszer egy napon ez a </w:t>
      </w:r>
      <w:proofErr w:type="spellStart"/>
      <w:r w:rsidRPr="00140747">
        <w:rPr>
          <w:sz w:val="22"/>
        </w:rPr>
        <w:t>vapiti</w:t>
      </w:r>
      <w:proofErr w:type="spellEnd"/>
      <w:r w:rsidRPr="00140747">
        <w:rPr>
          <w:sz w:val="22"/>
        </w:rPr>
        <w:t>,</w:t>
      </w:r>
      <w:r w:rsidRPr="00140747">
        <w:rPr>
          <w:sz w:val="22"/>
        </w:rPr>
        <w:br/>
        <w:t>felkerekedett, hogy megkeresse Sütit.</w:t>
      </w:r>
      <w:r w:rsidR="00805D91" w:rsidRPr="00140747">
        <w:rPr>
          <w:sz w:val="22"/>
        </w:rPr>
        <w:br/>
      </w:r>
      <w:r w:rsidRPr="00140747">
        <w:rPr>
          <w:sz w:val="22"/>
        </w:rPr>
        <w:t>Süti volt leghűségesebb társa,</w:t>
      </w:r>
      <w:r w:rsidRPr="00140747">
        <w:rPr>
          <w:sz w:val="22"/>
        </w:rPr>
        <w:br/>
        <w:t>ilyen barátság nem volt még a nagyvilágba.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Keresi Ulászló az eltűnt Sütit,</w:t>
      </w:r>
      <w:r w:rsidR="00805D91" w:rsidRPr="00140747">
        <w:rPr>
          <w:sz w:val="22"/>
        </w:rPr>
        <w:br/>
      </w:r>
      <w:r w:rsidRPr="00140747">
        <w:rPr>
          <w:sz w:val="22"/>
        </w:rPr>
        <w:t>de nyomát sajnos csak bottal üti.</w:t>
      </w:r>
      <w:r w:rsidRPr="00140747">
        <w:rPr>
          <w:sz w:val="22"/>
        </w:rPr>
        <w:br/>
        <w:t>Fel-alá rohangál ijedtében szegény,</w:t>
      </w:r>
      <w:r w:rsidR="00805D91" w:rsidRPr="00140747">
        <w:rPr>
          <w:sz w:val="22"/>
        </w:rPr>
        <w:br/>
      </w:r>
      <w:r w:rsidRPr="00140747">
        <w:rPr>
          <w:sz w:val="22"/>
        </w:rPr>
        <w:t xml:space="preserve">míg végül </w:t>
      </w:r>
      <w:proofErr w:type="spellStart"/>
      <w:r w:rsidRPr="00140747">
        <w:rPr>
          <w:sz w:val="22"/>
        </w:rPr>
        <w:t>Sütiék</w:t>
      </w:r>
      <w:proofErr w:type="spellEnd"/>
      <w:r w:rsidRPr="00140747">
        <w:rPr>
          <w:sz w:val="22"/>
        </w:rPr>
        <w:t xml:space="preserve"> házához nem ér.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 xml:space="preserve">A lakban </w:t>
      </w:r>
      <w:proofErr w:type="gramStart"/>
      <w:r w:rsidRPr="00140747">
        <w:rPr>
          <w:sz w:val="22"/>
        </w:rPr>
        <w:t>megtalálja</w:t>
      </w:r>
      <w:proofErr w:type="gramEnd"/>
      <w:r w:rsidRPr="00140747">
        <w:rPr>
          <w:sz w:val="22"/>
        </w:rPr>
        <w:t xml:space="preserve"> Süti édesanyját,</w:t>
      </w:r>
      <w:r w:rsidRPr="00140747">
        <w:rPr>
          <w:sz w:val="22"/>
        </w:rPr>
        <w:br/>
        <w:t>aki épp most rakta fel a déli töltött káposztát.</w:t>
      </w:r>
      <w:r w:rsidRPr="00140747">
        <w:rPr>
          <w:sz w:val="22"/>
        </w:rPr>
        <w:br/>
        <w:t xml:space="preserve">Kérdezi riadtan a </w:t>
      </w:r>
      <w:proofErr w:type="spellStart"/>
      <w:r w:rsidRPr="00140747">
        <w:rPr>
          <w:sz w:val="22"/>
        </w:rPr>
        <w:t>vapiti</w:t>
      </w:r>
      <w:proofErr w:type="spellEnd"/>
      <w:r w:rsidRPr="00140747">
        <w:rPr>
          <w:sz w:val="22"/>
        </w:rPr>
        <w:t>,</w:t>
      </w:r>
      <w:r w:rsidRPr="00140747">
        <w:rPr>
          <w:sz w:val="22"/>
        </w:rPr>
        <w:br/>
        <w:t>Hova lett legkedvesebb barátja, Süti?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Süti mamája csodálkozva néz,</w:t>
      </w:r>
      <w:r w:rsidR="00805D91" w:rsidRPr="00140747">
        <w:rPr>
          <w:sz w:val="22"/>
        </w:rPr>
        <w:br/>
      </w:r>
      <w:r w:rsidRPr="00140747">
        <w:rPr>
          <w:sz w:val="22"/>
        </w:rPr>
        <w:t>ugyan az ő Sütije hová vész?</w:t>
      </w:r>
      <w:r w:rsidRPr="00140747">
        <w:rPr>
          <w:sz w:val="22"/>
        </w:rPr>
        <w:br/>
        <w:t>Nem érti ő sem, hát Ulászlóval tart,</w:t>
      </w:r>
      <w:r w:rsidRPr="00140747">
        <w:rPr>
          <w:sz w:val="22"/>
        </w:rPr>
        <w:br/>
        <w:t>Megkeresni eltévedt gyermekét hamar.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rStyle w:val="versChar"/>
          <w:sz w:val="22"/>
        </w:rPr>
        <w:t>Égre-földre keresik a köddé vált állatot,</w:t>
      </w:r>
      <w:r w:rsidRPr="00140747">
        <w:rPr>
          <w:rStyle w:val="versChar"/>
          <w:sz w:val="22"/>
        </w:rPr>
        <w:br/>
      </w:r>
      <w:r w:rsidRPr="00140747">
        <w:rPr>
          <w:sz w:val="22"/>
        </w:rPr>
        <w:t>Átkutatják a kamrát, minden járatot.</w:t>
      </w:r>
      <w:r w:rsidR="00805D91" w:rsidRPr="00140747">
        <w:rPr>
          <w:sz w:val="22"/>
        </w:rPr>
        <w:br/>
      </w:r>
      <w:r w:rsidRPr="00140747">
        <w:rPr>
          <w:sz w:val="22"/>
        </w:rPr>
        <w:t xml:space="preserve">De sehol sem </w:t>
      </w:r>
      <w:proofErr w:type="spellStart"/>
      <w:r w:rsidRPr="00140747">
        <w:rPr>
          <w:sz w:val="22"/>
        </w:rPr>
        <w:t>lelék</w:t>
      </w:r>
      <w:proofErr w:type="spellEnd"/>
      <w:r w:rsidRPr="00140747">
        <w:rPr>
          <w:sz w:val="22"/>
        </w:rPr>
        <w:t xml:space="preserve"> a drága Sütit,</w:t>
      </w:r>
      <w:r w:rsidRPr="00140747">
        <w:rPr>
          <w:sz w:val="22"/>
        </w:rPr>
        <w:br/>
        <w:t xml:space="preserve">Hol lehet azt ők sem értik. 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Elmennek az öreg nyúl háza mellett,</w:t>
      </w:r>
      <w:r w:rsidRPr="00140747">
        <w:rPr>
          <w:sz w:val="22"/>
        </w:rPr>
        <w:br/>
      </w:r>
      <w:proofErr w:type="gramStart"/>
      <w:r w:rsidRPr="00140747">
        <w:rPr>
          <w:sz w:val="22"/>
        </w:rPr>
        <w:t>Az</w:t>
      </w:r>
      <w:proofErr w:type="gramEnd"/>
      <w:r w:rsidRPr="00140747">
        <w:rPr>
          <w:sz w:val="22"/>
        </w:rPr>
        <w:t xml:space="preserve"> kiszól: hát ti merre mentek?</w:t>
      </w:r>
      <w:r w:rsidRPr="00140747">
        <w:rPr>
          <w:sz w:val="22"/>
        </w:rPr>
        <w:br/>
        <w:t>Válaszol a két elkeseredett kutató:</w:t>
      </w:r>
      <w:r w:rsidRPr="00140747">
        <w:rPr>
          <w:sz w:val="22"/>
        </w:rPr>
        <w:br/>
        <w:t>Elvesztettük Sütit – szól Ulászló.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Nosza, akkor segítek nektek keresni,</w:t>
      </w:r>
      <w:r w:rsidRPr="00140747">
        <w:rPr>
          <w:sz w:val="22"/>
        </w:rPr>
        <w:br/>
        <w:t>Csak előtte gyertek be ebédelni.</w:t>
      </w:r>
      <w:r w:rsidRPr="00140747">
        <w:rPr>
          <w:sz w:val="22"/>
        </w:rPr>
        <w:br/>
        <w:t>Éhgyomorral kutatni mégiscsak nehéz,</w:t>
      </w:r>
      <w:r w:rsidRPr="00140747">
        <w:rPr>
          <w:sz w:val="22"/>
        </w:rPr>
        <w:br/>
        <w:t xml:space="preserve">Egy gulyásra betértek hát </w:t>
      </w:r>
      <w:proofErr w:type="spellStart"/>
      <w:r w:rsidRPr="00140747">
        <w:rPr>
          <w:sz w:val="22"/>
        </w:rPr>
        <w:t>Ulászlóék</w:t>
      </w:r>
      <w:proofErr w:type="spellEnd"/>
      <w:r w:rsidRPr="00140747">
        <w:rPr>
          <w:sz w:val="22"/>
        </w:rPr>
        <w:t>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Ebéd után elindultak hárman keresni,</w:t>
      </w:r>
      <w:r w:rsidRPr="00140747">
        <w:rPr>
          <w:sz w:val="22"/>
        </w:rPr>
        <w:br/>
        <w:t>Hárman már csak meg fogják találni.</w:t>
      </w:r>
      <w:r w:rsidRPr="00140747">
        <w:rPr>
          <w:sz w:val="22"/>
        </w:rPr>
        <w:br/>
        <w:t>Több szem többet lát, gondolták ők,</w:t>
      </w:r>
      <w:r w:rsidRPr="00140747">
        <w:rPr>
          <w:sz w:val="22"/>
        </w:rPr>
        <w:br/>
        <w:t>ám felderítésük továbbra is elkeserítő.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Útjuk során csatlakozott az egész állatsereg,</w:t>
      </w:r>
      <w:r w:rsidRPr="00140747">
        <w:rPr>
          <w:sz w:val="22"/>
        </w:rPr>
        <w:br/>
        <w:t>varjak, szarvasok, majmok, gyíkok, verebek.</w:t>
      </w:r>
      <w:r w:rsidRPr="00140747">
        <w:rPr>
          <w:sz w:val="22"/>
        </w:rPr>
        <w:br/>
      </w:r>
      <w:r w:rsidRPr="00140747">
        <w:rPr>
          <w:sz w:val="22"/>
        </w:rPr>
        <w:lastRenderedPageBreak/>
        <w:t>Napnyugtáig sem jutottak eredményre,</w:t>
      </w:r>
      <w:r w:rsidRPr="00140747">
        <w:rPr>
          <w:sz w:val="22"/>
        </w:rPr>
        <w:br/>
        <w:t>Elindult hát szépen mindenki szenderedésre.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Ulászló saját tölgyfakuckójához érve,</w:t>
      </w:r>
      <w:r w:rsidRPr="00140747">
        <w:rPr>
          <w:sz w:val="22"/>
        </w:rPr>
        <w:br/>
        <w:t>Meglátja legkedvesebb barátját Sütit, élve.</w:t>
      </w:r>
      <w:r w:rsidRPr="00140747">
        <w:rPr>
          <w:sz w:val="22"/>
        </w:rPr>
        <w:br/>
        <w:t>Nagy kő esik le gondterhelt szívéről,</w:t>
      </w:r>
      <w:r w:rsidR="00805D91" w:rsidRPr="00140747">
        <w:rPr>
          <w:sz w:val="22"/>
        </w:rPr>
        <w:br/>
      </w:r>
      <w:r w:rsidRPr="00140747">
        <w:rPr>
          <w:sz w:val="22"/>
        </w:rPr>
        <w:t>le sem lehet választani barátja kebléről.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Hát te mit csinálsz itt barátom, egész nap csak kutatlak,</w:t>
      </w:r>
      <w:r w:rsidRPr="00140747">
        <w:rPr>
          <w:sz w:val="22"/>
        </w:rPr>
        <w:br/>
        <w:t>erre meg saját kuckóm előtt talállak?</w:t>
      </w:r>
      <w:r w:rsidRPr="00140747">
        <w:rPr>
          <w:sz w:val="22"/>
        </w:rPr>
        <w:br/>
        <w:t>Egész nap rád vártam, kedves barátom,</w:t>
      </w:r>
      <w:r w:rsidRPr="00140747">
        <w:rPr>
          <w:sz w:val="22"/>
        </w:rPr>
        <w:br/>
        <w:t>Gondoltam hol máshol leszel, ha nem otthon?</w:t>
      </w:r>
    </w:p>
    <w:p w:rsidR="00365D33" w:rsidRPr="00140747" w:rsidRDefault="00365D33" w:rsidP="00886E7C">
      <w:pPr>
        <w:pStyle w:val="vers"/>
        <w:ind w:left="567"/>
        <w:rPr>
          <w:sz w:val="22"/>
        </w:rPr>
      </w:pPr>
      <w:r w:rsidRPr="00140747">
        <w:rPr>
          <w:sz w:val="22"/>
        </w:rPr>
        <w:t>Ulászló és Süti nap végére egymásra találtak,</w:t>
      </w:r>
      <w:r w:rsidRPr="00140747">
        <w:rPr>
          <w:sz w:val="22"/>
        </w:rPr>
        <w:br/>
        <w:t>Aznap nem volt alvás, egész este babráltak.</w:t>
      </w:r>
      <w:r w:rsidRPr="00140747">
        <w:rPr>
          <w:sz w:val="22"/>
        </w:rPr>
        <w:br/>
        <w:t>Reggelre azonban elálmosodott szemük,</w:t>
      </w:r>
      <w:r w:rsidR="00805D91" w:rsidRPr="00140747">
        <w:rPr>
          <w:sz w:val="22"/>
        </w:rPr>
        <w:br/>
      </w:r>
      <w:r w:rsidRPr="00140747">
        <w:rPr>
          <w:sz w:val="22"/>
        </w:rPr>
        <w:t>Egymásra borultak, s elcsitult a szívük.</w:t>
      </w:r>
    </w:p>
    <w:p w:rsidR="002D2A50" w:rsidRDefault="002D2A50" w:rsidP="00140747">
      <w:pPr>
        <w:pStyle w:val="Heading1"/>
      </w:pPr>
      <w:r>
        <w:lastRenderedPageBreak/>
        <w:t>Mesék</w:t>
      </w:r>
    </w:p>
    <w:p w:rsidR="00140747" w:rsidRDefault="00140747" w:rsidP="00140747"/>
    <w:p w:rsidR="00140747" w:rsidRDefault="00140747" w:rsidP="00140747"/>
    <w:p w:rsidR="00140747" w:rsidRDefault="00140747" w:rsidP="00140747"/>
    <w:p w:rsidR="00140747" w:rsidRDefault="00140747" w:rsidP="00140747"/>
    <w:p w:rsidR="00140747" w:rsidRPr="00140747" w:rsidRDefault="004A1DFE" w:rsidP="00165A6E">
      <w:pPr>
        <w:jc w:val="center"/>
      </w:pPr>
      <w:r>
        <w:rPr>
          <w:noProof/>
          <w:lang w:val="en-US"/>
        </w:rPr>
        <w:drawing>
          <wp:inline distT="0" distB="0" distL="0" distR="0">
            <wp:extent cx="2857500" cy="3314700"/>
            <wp:effectExtent l="0" t="0" r="0" b="0"/>
            <wp:docPr id="3" name="Picture 3" descr="http://questgarden.com/71/92/4/081027063525/images/cas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uestgarden.com/71/92/4/081027063525/images/cast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AD" w:rsidRPr="00DC12E9" w:rsidRDefault="00E83FAD" w:rsidP="00E83FAD">
      <w:pPr>
        <w:pStyle w:val="Heading2"/>
      </w:pPr>
      <w:r w:rsidRPr="00DC12E9">
        <w:lastRenderedPageBreak/>
        <w:t>Cézár, az optimista medve</w:t>
      </w:r>
      <w:r>
        <w:t xml:space="preserve"> (Pataki Anett)</w:t>
      </w:r>
    </w:p>
    <w:p w:rsidR="00E83FAD" w:rsidRDefault="00E83FAD" w:rsidP="00E83FAD">
      <w:r w:rsidRPr="00FB1A0C">
        <w:t xml:space="preserve">Az állatok királya az oroszlán, de lévén ebben az erdőben nem élt oroszlán, a medve lépett a helyébe. A félreértések kedvéért őt magát inkább Cézárnak hívták </w:t>
      </w:r>
      <w:r>
        <w:t>–</w:t>
      </w:r>
      <w:r w:rsidRPr="00FB1A0C">
        <w:t xml:space="preserve"> de ő ezzel a címmel is roppant elégedett volt. Cézár jóságos uralkodó volt, kicsit könnyelmű is néhány bokrokban suttogott vélemény szerint. Minden nap végigbandukolt az erdőn, eredetileg azért, hogy a lakhelyétől legmesszebb fekvő málnabokrokat is szemügyre vehesse és uralkodói privilégiuma szerint leszedhesse a legfrissebb szemeket. Ám ezek az utak arra is szolgáltak, hogy az erdő lakói felkeressék panaszaikkal vagy kérdéseikkel a jó öreg medvecézárt. Híresen optimista volt, semmi gond nem aggasztotta, de talán a nyulak sem lettek volna ilyen ideges természetűek, ha elérik és le is szedhetik a legszebb málnát, nem csak a földre pottyant darabokat</w:t>
      </w:r>
      <w:r>
        <w:t>.</w:t>
      </w:r>
    </w:p>
    <w:p w:rsidR="00E83FAD" w:rsidRDefault="00E83FAD" w:rsidP="00E83FAD">
      <w:r>
        <w:t>Így volt, hogy egy tél végi napon, nem sokkal az után, hogy Cézár előbújt a barlangjából a hosszú álom után, a reggel első sugaraira útnak is indult, ellenőrzendő kedvenc csemegéseit. A málnára még várni kellett, de Cézár nem búslakodott, hiszen lépten-nyomon ennivalóba botlott. Útközben az egyik fa mögül a lompos farkú róka oldalgott elő.</w:t>
      </w:r>
    </w:p>
    <w:p w:rsidR="00E83FAD" w:rsidRDefault="00962E89" w:rsidP="00E83FAD">
      <w:pPr>
        <w:pStyle w:val="parbeszed"/>
      </w:pPr>
      <w:r>
        <w:t xml:space="preserve">– </w:t>
      </w:r>
      <w:bookmarkStart w:id="0" w:name="_GoBack"/>
      <w:bookmarkEnd w:id="0"/>
      <w:r w:rsidR="00E83FAD">
        <w:t>Jó reggelt, Cézár! – köszöntötte illedelmesen, mert nem esett volna jól egy pofon azoktól a tenyeres-talpaktól, amikben a medve lábai végződtek. Cézár bólintott és folytatta útját, mire mellészegődött a róka.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Hosszú ez a tél, Cézár. Nagyon hosszú! – sopánkodott a róka. – Mi lesz így velünk?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Pont te aggodalmaskodsz? Hát nyulat fogni télen is lehet, nem? Éhen halni te nem fogsz – válaszolt Cézár, de rá se nézett a vörös állatra, csak forgatta a fejét, nehogy elmulasszon valami ehetőt.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Ez így akkor sem állapot! Minden elbújik, nincs szaporulat… – sorolta a róka az aggodalmát. A medve felsóhajtott.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Minden jól lesz, komám, hamarosan kitavaszodik, ne félj – mondta, és a hangja olyan megnyugtató volt, hogy a róka szemernyit sem kételkedhetett abban, hogy Cézár valóban tudja, mit beszél.</w:t>
      </w:r>
    </w:p>
    <w:p w:rsidR="00E83FAD" w:rsidRDefault="00E83FAD" w:rsidP="00E83FAD">
      <w:r>
        <w:t xml:space="preserve">Hamarosan tényleg megjött a tavasz. Rügyeztek és zöldültek a fák, olvadt a hó, megáradt a patak, csiripeltek a madarak, szaladgáltak a mókusok, ugráltak a nyulak és feloszlottak az őzcsordák. Épp egy ilyen anyja mellől szabadult őzficsúr akadt Cézár egyik igazi, tavaszi útjába – ezeket nagyon szerette, mert már látszott, hol, merre, mennyi málna érik majd. Az őz épp az agancsát próbálta egy </w:t>
      </w:r>
      <w:proofErr w:type="spellStart"/>
      <w:r>
        <w:t>leháncsolt</w:t>
      </w:r>
      <w:proofErr w:type="spellEnd"/>
      <w:r>
        <w:t xml:space="preserve"> fatörzsön – ami télen eleség, most csontkoptató volt neki.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Szép jó napot, Cézár! – emelte fel nyurga nyakát az ifjú őz. Szépen köszönt, ahogy a mamája tanította. Cézár biccentett és kis kanyarral próbálta megkerülni az őzet, de az mellészökkent és együtt folytatták az utat.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Cézár… tapasztaltad-e, hogy apad a folyó? – adta át az állatok félelmét vezérüknek az őz. Cézár tapasztalta. Hiába volt tavasz, és olvasás, és éltető esők, a folyó vize olyan kevés volt, akárcsak a legmelegebb nyarakon, és csupán néha telt meg a meder egy kissé.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A gát lehet-e az oka… – kezdte bátortalanul az őz. A bagoly hozta a hírt nemrég, hogy a nagy kopácsolás, amit régóta hallanak, egy épülő gát munkálatairól jön.</w:t>
      </w:r>
    </w:p>
    <w:p w:rsidR="00E83FAD" w:rsidRDefault="00962E89" w:rsidP="00E83FAD">
      <w:pPr>
        <w:pStyle w:val="parbeszed"/>
      </w:pPr>
      <w:r>
        <w:lastRenderedPageBreak/>
        <w:t xml:space="preserve">– </w:t>
      </w:r>
      <w:r w:rsidR="00E83FAD">
        <w:t>A gát… persze, hogy a gát – kezdte Cézár, de nem tűnt túl feldúltnak. – Majd ha kiismerték ezt a dolgot az emberek, akkor megint jön a víz, mint régen. Ne fájjon emiatt a fejed, amúgy is jönnek most az esők, nyárra pedig megoldódik minden. Az őz bólintott, megköszönte a megnyugtató szavakat és ment vissza, hogy közvetítse a medve szavait.</w:t>
      </w:r>
    </w:p>
    <w:p w:rsidR="00E83FAD" w:rsidRDefault="00E83FAD" w:rsidP="00E83FAD">
      <w:r>
        <w:t xml:space="preserve">A gát építésénél az emberek elhasználták az utolsó </w:t>
      </w:r>
      <w:proofErr w:type="gramStart"/>
      <w:r>
        <w:t>szál fáikat</w:t>
      </w:r>
      <w:proofErr w:type="gramEnd"/>
      <w:r>
        <w:t xml:space="preserve"> is a falu határában, ezért amikor a tavasz végeztével nagy építkezésbe fogtak, az erdő fáit kezdték döngetni. Cézár ezt se bánta, volt fa az erdőben elég. Éppen úton volt ismét, amikor mancsai körül apró alattvalói, a nyulak kezdtek idegesen ugrabugrálni. Lapították a fülüket és meresztgették a szemüket félelmükben.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Jaj, Cézár, jaj, Cézár! – jajgattak köszönés helyett.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Hát mi bajotok? – kérdezte a medve, meglepődve a hatalmas aggodalmon.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>Már az üregeinknél döngetnek! Elhordják majd lassacskán az egész erdőt! – zengték és alig lehetett kihámozni a mondanivalójukat.</w:t>
      </w:r>
    </w:p>
    <w:p w:rsidR="00E83FAD" w:rsidRDefault="00962E89" w:rsidP="00E83FAD">
      <w:pPr>
        <w:pStyle w:val="parbeszed"/>
      </w:pPr>
      <w:r>
        <w:t xml:space="preserve">– </w:t>
      </w:r>
      <w:r w:rsidR="00E83FAD">
        <w:t xml:space="preserve">Dehogy hordják! Elvisznek annyit, amennyi kell nekik, aztán hagynak minket békével – nyugtatta őket Cézár, de akaratlanul is gyorsított a léptein, ahogy a kedvenc málnása felé tartott; számításai szerint ma már érett málnaszemek várták a bokrok legtetején. – Ti meg majd ástok új üregeket egy kicsivel beljebb – rendezte a kérdést a medve. A nyulak azonban nem hagyták, kísérték őt egészen az erdő új széléig, ahol aztán Cézár megtorpant. Pár méter választotta el szeretett bokraitól, ám az erdő elfogyott, ki a bozótból nem léphetett. Ráadásul kacagó, piros pozsgás gyerekek állták körbe a bokrait, kezüket, szájukat bordóra festette a </w:t>
      </w:r>
      <w:proofErr w:type="spellStart"/>
      <w:r w:rsidR="00E83FAD">
        <w:t>málnalé</w:t>
      </w:r>
      <w:proofErr w:type="spellEnd"/>
      <w:r w:rsidR="00E83FAD">
        <w:t>. Cézár döbbenten állt, nem hitt a szemeinek, száját eltátotta, de hamarosan úrrá lett rajta a harag. Elbődült és kirontott a bozótból, egyenesen a favágók és a gyerekek közé. A nyulak a bokorból nyújtogatták a nyakukat, ekkora sivalkodást és riadalmat még nemigen láttak. A gyerekek eldobálták a kosarakat, a férfiak meg a fűrészeket és hanyatt-homlok menekültek vissza a faluba. Cézár még elbődült párszor, és ez olyan hatékonynak bizonyult, hogy nem lévén vadásznépség, vissza se jöttek többet, még a szerszámaikért sem. Amikor elmúlt a veszély, Cézár kifújta magát és nekilátott, hogy orrával arrébb lökdösse a kosarakat és felnyalogassa a kiborult málnakupacokat. Lassan a nyulak is közelebb merészkedtek, kis orrukat mozgatva szaglászták az emberek nyomait.</w:t>
      </w:r>
    </w:p>
    <w:p w:rsidR="00E83FAD" w:rsidRPr="006025DE" w:rsidRDefault="00962E89" w:rsidP="00E83FAD">
      <w:pPr>
        <w:pStyle w:val="parbeszed"/>
      </w:pPr>
      <w:r>
        <w:t xml:space="preserve">– </w:t>
      </w:r>
      <w:r w:rsidR="00E83FAD">
        <w:t>Na, mit mondtam? – nézett rájuk Cézár. – Elmentek, ugye? – kérdezte, mintha mi sem történt volna és tovább csipegetett a bokrokról, miközben a nyulak örömükben körbetáncolták cézárukat.</w:t>
      </w:r>
    </w:p>
    <w:p w:rsidR="00365D33" w:rsidRPr="00E116D3" w:rsidRDefault="00365D33" w:rsidP="002D2A50">
      <w:pPr>
        <w:pStyle w:val="Heading2"/>
      </w:pPr>
      <w:r w:rsidRPr="00E116D3">
        <w:lastRenderedPageBreak/>
        <w:t>Osszián, a csillogó leopárd</w:t>
      </w:r>
      <w:r>
        <w:t xml:space="preserve"> (</w:t>
      </w:r>
      <w:proofErr w:type="spellStart"/>
      <w:r w:rsidRPr="00E116D3">
        <w:t>Terecskei</w:t>
      </w:r>
      <w:proofErr w:type="spellEnd"/>
      <w:r w:rsidRPr="00E116D3">
        <w:t xml:space="preserve"> Aliz</w:t>
      </w:r>
      <w:r>
        <w:t>)</w:t>
      </w:r>
    </w:p>
    <w:p w:rsidR="00365D33" w:rsidRPr="00E116D3" w:rsidRDefault="00365D33" w:rsidP="006025DE">
      <w:r w:rsidRPr="00E116D3">
        <w:t>Osszián vagyok, a csillogó leopárd, és itt élek a dzsungelben, a buja fák összefonódó koronái, és a kacskaringós liánerdők között. Mit ne mondjak, gyönyörű! A kellemes esők és a varázslatos zöld árnyalatok, Oh, be gyönyörűséges!</w:t>
      </w:r>
    </w:p>
    <w:p w:rsidR="00365D33" w:rsidRPr="00E116D3" w:rsidRDefault="00365D33" w:rsidP="006025DE">
      <w:r w:rsidRPr="00E116D3">
        <w:t xml:space="preserve">Tehát én vagyok, Osszián, a csillogó leopárd, s hogy miért </w:t>
      </w:r>
      <w:r w:rsidRPr="00E116D3">
        <w:rPr>
          <w:i/>
        </w:rPr>
        <w:t>csillogó,</w:t>
      </w:r>
      <w:r w:rsidRPr="00E116D3">
        <w:t xml:space="preserve"> az egy igen hosszú, bonyodalmakkal teli történet.</w:t>
      </w:r>
    </w:p>
    <w:p w:rsidR="00365D33" w:rsidRPr="00E116D3" w:rsidRDefault="00365D33" w:rsidP="006025DE">
      <w:r w:rsidRPr="00E116D3">
        <w:t>Az egész úgy kezdődött, hogy összeismerkedtem Gerdával, a papagájjal. Mondhatom nem volt kellemes találkozás, mert ez a szárnyas jószág igen szemtelenül bánt velem. De szép papagáj, csak a szája nagy, hát senki sem lehet tökéletes! A tollai szivárványszínűek, a feje pedig olyan, mint a naplemenete, és egész megjelenése pedig egyenesen királynői. Na, de nem szaporítom itt tovább a szót, hanem elmondom, hogyan futottam össze Gerdával.</w:t>
      </w:r>
    </w:p>
    <w:p w:rsidR="00365D33" w:rsidRPr="00E116D3" w:rsidRDefault="00365D33" w:rsidP="006025DE">
      <w:r w:rsidRPr="00E116D3">
        <w:t>Mint minden rendes nap, elmentem a kedvenc fámhoz lustálkodni. De amint felkapaszkodtam rá, mit láttam? Egy pompázatos papagájhölgyet, aki épp a legkényelmesebb ágon terpeszkedett. Először nem akartam balhét, mert nem volt kedvem madarat hajkurászni, így illedelmesen megkértem, hogy „már bocsánat, de ez itt az én helyem, vigye odébb a kisasszony a farktollait”, de ő csak kinevetett. Rajtam kacagott ez a faragatlan szárnyas hölgyike, de olyan jóízűen, hogy nyomban ökölbe szorult a mancsom.</w:t>
      </w:r>
    </w:p>
    <w:p w:rsidR="00365D33" w:rsidRPr="00E116D3" w:rsidRDefault="00365D33" w:rsidP="006025DE">
      <w:r w:rsidRPr="00E116D3">
        <w:t>De az, mintha észre sem vette volna, tovább hahotázott, s mikor odakaptam, hogy lerántsam, feljebb röppent. Hát, kis buta, nem is sejtette, hogy erre várok! Amint szabaddá vált a kedvenc ágam, rögtön el is foglaltam. Azt gondoltam: bánom is én, mit csinál mos</w:t>
      </w:r>
      <w:r w:rsidR="0085444B">
        <w:t>t már ez a szemtelen papagáj, én</w:t>
      </w:r>
      <w:r w:rsidRPr="00E116D3">
        <w:t xml:space="preserve"> itt sziesztázom késő délutánig, az meg gubbaszthat a fejem fölött, én le nem szállok innen!</w:t>
      </w:r>
    </w:p>
    <w:p w:rsidR="00365D33" w:rsidRPr="00E116D3" w:rsidRDefault="00365D33" w:rsidP="006025DE">
      <w:r w:rsidRPr="00E116D3">
        <w:t>De hamar kiderült, hogy büszkeségem nagyobb, mint a lustaságom. Nagyon egyikkel sem kellene dicsekednem, mégis be kell vallanom, hogy korábban kissé beképzelt és hiú voltam. Főleg szépséges bundámra voltam büszke, s ez a kis minden lében kanál repülő tojásrakó pont rátapintott a gyengémre.</w:t>
      </w:r>
    </w:p>
    <w:p w:rsidR="00617654" w:rsidRDefault="00365D33" w:rsidP="006025DE">
      <w:r w:rsidRPr="00E116D3">
        <w:t>Így rikácsolt le a fa tetejéről:</w:t>
      </w:r>
    </w:p>
    <w:p w:rsidR="00365D33" w:rsidRPr="00617654" w:rsidRDefault="00962E89" w:rsidP="00617654">
      <w:pPr>
        <w:pStyle w:val="parbeszed"/>
      </w:pPr>
      <w:r>
        <w:t xml:space="preserve">– </w:t>
      </w:r>
      <w:r w:rsidR="00365D33" w:rsidRPr="00617654">
        <w:t>Milyen fakó, milyen régimódi a bundád!</w:t>
      </w:r>
    </w:p>
    <w:p w:rsidR="00365D33" w:rsidRPr="00E116D3" w:rsidRDefault="00365D33" w:rsidP="006025DE">
      <w:r w:rsidRPr="00E116D3">
        <w:t>Na, erre aztán felkaptam a fejem.</w:t>
      </w:r>
    </w:p>
    <w:p w:rsidR="00365D33" w:rsidRPr="00E116D3" w:rsidRDefault="00962E89" w:rsidP="00617654">
      <w:pPr>
        <w:pStyle w:val="parbeszed"/>
      </w:pPr>
      <w:r>
        <w:t xml:space="preserve">– </w:t>
      </w:r>
      <w:r w:rsidR="00365D33" w:rsidRPr="00E116D3">
        <w:t xml:space="preserve">Még hogy az </w:t>
      </w:r>
      <w:r w:rsidR="00365D33" w:rsidRPr="00617654">
        <w:t>enyém</w:t>
      </w:r>
      <w:r w:rsidR="00365D33" w:rsidRPr="00E116D3">
        <w:t>! – méltatlankodtam. – Olyan gyönyörű, hogy a napra lehet nézni, de rám nem!</w:t>
      </w:r>
    </w:p>
    <w:p w:rsidR="00365D33" w:rsidRPr="00E116D3" w:rsidRDefault="00365D33" w:rsidP="006025DE">
      <w:r w:rsidRPr="00E116D3">
        <w:t>Persze, hogy nevetni kezdett a kis pimasz.</w:t>
      </w:r>
    </w:p>
    <w:p w:rsidR="00365D33" w:rsidRPr="00617654" w:rsidRDefault="00962E89" w:rsidP="00617654">
      <w:pPr>
        <w:pStyle w:val="parbeszed"/>
      </w:pPr>
      <w:r>
        <w:t xml:space="preserve">– </w:t>
      </w:r>
      <w:r w:rsidR="00365D33" w:rsidRPr="00617654">
        <w:t>A nap csillog-villog, te meg olyan fakó vagy…</w:t>
      </w:r>
    </w:p>
    <w:p w:rsidR="00365D33" w:rsidRPr="00E116D3" w:rsidRDefault="00365D33" w:rsidP="006025DE">
      <w:r w:rsidRPr="00E116D3">
        <w:t>És csakugyan! Amint magamra tekintettem, hirtelen én is furcsán színtelennek, fakónak láttam a bundámat, s vágyat éreztem rá, hogy fényes, csillogó legyek, akár a nap. Hát így kezdődött minden.</w:t>
      </w:r>
    </w:p>
    <w:p w:rsidR="00365D33" w:rsidRPr="00E116D3" w:rsidRDefault="00365D33" w:rsidP="006025DE">
      <w:r w:rsidRPr="00E116D3">
        <w:t>Attól a naptól fogva kerestem a módját, hogy csillogó lehessen a bundám. Mindent kipróbáltam, tényleg mindent, de semmi sem volt elég hatékony.</w:t>
      </w:r>
    </w:p>
    <w:p w:rsidR="00365D33" w:rsidRPr="00E116D3" w:rsidRDefault="00365D33" w:rsidP="006025DE">
      <w:r w:rsidRPr="00E116D3">
        <w:t>Egyszer megláttam, milyen szépen csillámlik a folyó a nap fényében, s hirtelen ötlettő vezérelve belecsobbantam a vízbe, s mindenhol alaposan megmostam magam. Azt hittem sikerült, mert a vízcseppeken megtört a napfény, és szikrázott a bundám a gyönyörűségtől. De aztán, mikor megszáradtam, csalódottan vettem észre, hogy megszűnt a varázslat.</w:t>
      </w:r>
    </w:p>
    <w:p w:rsidR="00365D33" w:rsidRPr="00E116D3" w:rsidRDefault="00365D33" w:rsidP="006025DE">
      <w:r w:rsidRPr="00E116D3">
        <w:lastRenderedPageBreak/>
        <w:t>De nem adtam fel ilyen könnyen. Láttam, hogy az emberek különféle festékeket kennek a bőrükre, hogy csillogósak legyenek, hát gondoltam, nekem is megteszi majd a hatását. Belopakodtam a táborba, és észrevétlenül elcsentem egy doboz ezüst port. Mikor magamra öntöttem, csak úgy világított a bundám! Az ám, de mikor – mint minden rendes nap – eleredt az eső, lemosta rólam az összes csillámport, s elmúlt, újra elmúlt a szikrázás. Úgy döntöttem hát, hogy ez sem egy túl időtálló megoldás.</w:t>
      </w:r>
    </w:p>
    <w:p w:rsidR="00365D33" w:rsidRPr="00E116D3" w:rsidRDefault="00365D33" w:rsidP="006025DE">
      <w:r w:rsidRPr="00E116D3">
        <w:t>Mit tehettem hát én, az ódivatú leopárd?</w:t>
      </w:r>
    </w:p>
    <w:p w:rsidR="00365D33" w:rsidRPr="00E116D3" w:rsidRDefault="00365D33" w:rsidP="006025DE">
      <w:r w:rsidRPr="00E116D3">
        <w:t>Elhatároztam, hogy ha törik, ha szakad, én akkor is csillogó leszek, mégpedig nem is akárhogyan: elmegyek magához a naphoz, és megkérem, hogy szórjon tele csillámmal. Akkor még nem is tudtam milyen nagy fába vágtam az én szerény kis fejszémet. Akkor – hajjaj – akkor még boldog voltam, hogy magtaláltam a megoldást.</w:t>
      </w:r>
    </w:p>
    <w:p w:rsidR="00365D33" w:rsidRPr="00E116D3" w:rsidRDefault="00365D33" w:rsidP="006025DE">
      <w:r w:rsidRPr="00E116D3">
        <w:t xml:space="preserve">Éjjel-nappal </w:t>
      </w:r>
      <w:proofErr w:type="gramStart"/>
      <w:r w:rsidRPr="00E116D3">
        <w:t>ezen</w:t>
      </w:r>
      <w:proofErr w:type="gramEnd"/>
      <w:r w:rsidRPr="00E116D3">
        <w:t xml:space="preserve"> gondolkoztam, s hamarosan előállt a terv: felmászom a világ legmagasabb hegyére, onnan pedig sárkányháton utazom tovább. Mert tudni kell, hogy ezek a különös, szárnyas lények ott laknak a havas hegyormok közelében.</w:t>
      </w:r>
    </w:p>
    <w:p w:rsidR="00365D33" w:rsidRPr="00E116D3" w:rsidRDefault="00365D33" w:rsidP="006025DE">
      <w:r w:rsidRPr="00E116D3">
        <w:t xml:space="preserve">Elindultam. Átkeltem a Szaharán és a Szudánon, átúsztam a Nílust (persze keresztben), megbirkóztam az Arab-sivatag égető forróságával, a Tigris és az Eufrátesz folyó rémítő sodrásával, hegyeken vergődtem át, és végre, </w:t>
      </w:r>
      <w:proofErr w:type="spellStart"/>
      <w:r w:rsidRPr="00E116D3">
        <w:t>végre</w:t>
      </w:r>
      <w:proofErr w:type="spellEnd"/>
      <w:r w:rsidRPr="00E116D3">
        <w:t xml:space="preserve"> elértem a Föld Tetejét – ahogy ami nyelvünk mondja. Ez talán mind hihetetlennek hangzik, de könnyű volt, és mondom. Csak egy volt a baj: sokáig tartott. Egészen megöregedtem, mire odaértem.</w:t>
      </w:r>
    </w:p>
    <w:p w:rsidR="00365D33" w:rsidRPr="00E116D3" w:rsidRDefault="00365D33" w:rsidP="006025DE">
      <w:r w:rsidRPr="00E116D3">
        <w:t>De ez nem hátráltatott, s nem késztetett visszafordulásra sem. Ott álltam már a cél előtt, ott magasodott előttem a Himalája, a maga szédítő magasságaival, és nekem földbe gyökeredzett a lábam az ámulattól. A fehér hó úgy tündökölt a halvány napsütésben, hogy hirtelen késztetést éreztem rá, hogy jól meghempergőzzem benne. De tanultam a leckéből: a hó éppúgy víz, mint a folyó, tehát ez is fel fog száradni a bundámról. Tehát szó sem lehetett arról, hogy még egyszer csúfot űzzek magamból.</w:t>
      </w:r>
    </w:p>
    <w:p w:rsidR="00365D33" w:rsidRPr="00E116D3" w:rsidRDefault="00365D33" w:rsidP="006025DE">
      <w:r w:rsidRPr="00E116D3">
        <w:t>Neki vágtam. Azt hittem, a neheze már mögöttem van, de ha visszagondolok, semmi sem volt átke</w:t>
      </w:r>
      <w:r w:rsidR="00CC70C4">
        <w:t>lni a sivatagon a Csomolungma-</w:t>
      </w:r>
      <w:r w:rsidRPr="00E116D3">
        <w:t>mászáshoz képest. Az éles sziklák sokszor felsértették a mancsomat, és volt olyan hely, ahol tudtam: ha hátranézek, úgy megszédülök a mélység látványától, hogy lezuhanok. Néhány helyen függőleges sziklafalakon kellet felmásznom, máshol olyan szűk réseken kellet átnyomakodnom, hogy azt hittem, beszorulok. Az éles karmaim mindenesetre jó használatot tettek a síkos, hóborította, sziklás talajon, és elárulom: megmásztam a legmagasabb hegyet, elértem a Föld Tetejét.</w:t>
      </w:r>
    </w:p>
    <w:p w:rsidR="00365D33" w:rsidRPr="00E116D3" w:rsidRDefault="00365D33" w:rsidP="006025DE">
      <w:r w:rsidRPr="00E116D3">
        <w:t>Talán el sem tudjátok képzelni milyen érzés ott állni a világ felett, megrészegülve a szédítő mélységtől, s közben arra gondolni, milyen volt a múlt, és mit rejt vajon a jövő. Hogy mit rejtett? Hát azt, hogy a hátam mögül hirtelen egy hatalmas sárkány ugrott rám. Letepert a földre, és kényelmesen elhelyezkedett a mellkasomon, így nemhogy levegőt nem kaptam, de elmozdulni sem volt semmi esélyem.</w:t>
      </w:r>
    </w:p>
    <w:p w:rsidR="00365D33" w:rsidRPr="00E116D3" w:rsidRDefault="00365D33" w:rsidP="006025DE">
      <w:r w:rsidRPr="00E116D3">
        <w:t>Elfeledve minden büszkeségemet, könyörögni kezdtem az életemért, de úgy tűnt, a hatalmas állat mit sem ért a beszédemből. Pompás! – gondoltam. Itt a cél előtt, akitől segítséget vártam, nem sokára véget vet az életemnek.</w:t>
      </w:r>
    </w:p>
    <w:p w:rsidR="00365D33" w:rsidRPr="00E116D3" w:rsidRDefault="00365D33" w:rsidP="006025DE">
      <w:r w:rsidRPr="00E116D3">
        <w:t xml:space="preserve">De akkor hirtelen egy másik sárkány vált ki a sűrű, mindent beborító ködből – és sokkalta nagyobb volt, mint az, amelyik épp rajtam gubbasztott. Legnagyobb meglepetésemre, amint </w:t>
      </w:r>
      <w:proofErr w:type="spellStart"/>
      <w:r w:rsidRPr="00E116D3">
        <w:t>fogvatartóm</w:t>
      </w:r>
      <w:proofErr w:type="spellEnd"/>
      <w:r w:rsidRPr="00E116D3">
        <w:t xml:space="preserve"> meglátta a nagyobbik társát, rögtön leszállt rólam, és elmenekült. A másik pedig közelebb lépett hozzám.</w:t>
      </w:r>
    </w:p>
    <w:p w:rsidR="00365D33" w:rsidRPr="00E116D3" w:rsidRDefault="00962E89" w:rsidP="00CC70C4">
      <w:pPr>
        <w:pStyle w:val="parbeszed"/>
      </w:pPr>
      <w:r>
        <w:lastRenderedPageBreak/>
        <w:t xml:space="preserve">– </w:t>
      </w:r>
      <w:r w:rsidR="00365D33" w:rsidRPr="00E116D3">
        <w:t>Bocsáss meg! – magyarázkodott. – De az én kis kölyköm néha elég szertelem és örökmozgó. Ugye nem haragszol meg?</w:t>
      </w:r>
    </w:p>
    <w:p w:rsidR="00365D33" w:rsidRPr="00E116D3" w:rsidRDefault="00365D33" w:rsidP="006025DE">
      <w:r w:rsidRPr="00E116D3">
        <w:t>Nem is tudtam, mit válaszoljak. A szégyenérzet, amit azért éreztem, mert egy kölyöksárkánynak könyörögtem kegyelemért, teljesen lerombolta büszkeségemet.</w:t>
      </w:r>
    </w:p>
    <w:p w:rsidR="00365D33" w:rsidRPr="00E116D3" w:rsidRDefault="00962E89" w:rsidP="00CC70C4">
      <w:pPr>
        <w:pStyle w:val="parbeszed"/>
      </w:pPr>
      <w:r>
        <w:t xml:space="preserve">– </w:t>
      </w:r>
      <w:r w:rsidR="00365D33" w:rsidRPr="00E116D3">
        <w:t>Én csak azt kívánom, – hebegtem – hogy vigyél fel engem a naphoz!</w:t>
      </w:r>
    </w:p>
    <w:p w:rsidR="00365D33" w:rsidRPr="00E116D3" w:rsidRDefault="00365D33" w:rsidP="006025DE">
      <w:r w:rsidRPr="00E116D3">
        <w:t>Nem is sejtettem, milyen közel vagyok már a célhoz. Az anyasárkány ugyanis ezt válaszolta:</w:t>
      </w:r>
    </w:p>
    <w:p w:rsidR="00365D33" w:rsidRPr="00E116D3" w:rsidRDefault="00962E89" w:rsidP="00CC70C4">
      <w:pPr>
        <w:pStyle w:val="parbeszed"/>
      </w:pPr>
      <w:r>
        <w:t xml:space="preserve">– </w:t>
      </w:r>
      <w:r w:rsidR="00365D33" w:rsidRPr="00E116D3">
        <w:t>Ennyit kérsz csupán? Te tudod. Gyere, kapaszkodj fel a hátamra!</w:t>
      </w:r>
    </w:p>
    <w:p w:rsidR="00365D33" w:rsidRPr="00E116D3" w:rsidRDefault="00365D33" w:rsidP="006025DE">
      <w:r w:rsidRPr="00E116D3">
        <w:t>Örömmel engedelmeskedtem. Ő pedig távolodni kezdett a földtől, egyre magasabbra és magasabbra repült, én pedig kissé émelyegni kezdtem. A szédítő magasság szinte megbénított, csak arra figyeltem, hogy minden erőmmel, görcsöse</w:t>
      </w:r>
      <w:r w:rsidR="00141200">
        <w:t>n szorítsam a sárkány sörényét.</w:t>
      </w:r>
    </w:p>
    <w:p w:rsidR="00365D33" w:rsidRPr="00E116D3" w:rsidRDefault="00365D33" w:rsidP="006025DE">
      <w:r w:rsidRPr="00E116D3">
        <w:t>Megérkeztünk. Olyan közel voltunk a naphoz, hogy úgy éreztem, menten megperzselődöm, de a sárkány megnyugtatott, hogy nem lesz semmi baj. Fehér, pikkelyes bőre csillogni, szikrázni kezdett. Ekkor magamra pillantottam, s a szám tátva maradt a csodálkozástól. A bundám olyan lett, mint a nap: csillogó, villogó, fényes. Kimondhatatlanul boldog voltam.</w:t>
      </w:r>
    </w:p>
    <w:p w:rsidR="00365D33" w:rsidRPr="00E116D3" w:rsidRDefault="00365D33" w:rsidP="006025DE">
      <w:r w:rsidRPr="00E116D3">
        <w:t>A sárkány – kérésemre – hazaröpített a dzsungelbe. Köszönetet mondtam neki, aztán elváltak útjaink.</w:t>
      </w:r>
    </w:p>
    <w:p w:rsidR="00365D33" w:rsidRPr="00E116D3" w:rsidRDefault="00365D33" w:rsidP="006025DE">
      <w:r w:rsidRPr="00E116D3">
        <w:t>De nem mondhatnám, hogy ezután gondtalan lett az életem, nem ám! Amerre jártam, mindenhol csak nevettek rajtam, s most már szégyellem, hogy én vagyok a csillogó leopárd.</w:t>
      </w:r>
    </w:p>
    <w:p w:rsidR="00365D33" w:rsidRPr="00E116D3" w:rsidRDefault="00365D33" w:rsidP="006025DE">
      <w:r w:rsidRPr="00E116D3">
        <w:t>Mikor megmutattam magam Gerdának, a papagájnak, ő csak ennyit mondott:</w:t>
      </w:r>
    </w:p>
    <w:p w:rsidR="00365D33" w:rsidRPr="00E116D3" w:rsidRDefault="00962E89" w:rsidP="00141200">
      <w:pPr>
        <w:pStyle w:val="parbeszed"/>
      </w:pPr>
      <w:r>
        <w:t xml:space="preserve">– </w:t>
      </w:r>
      <w:r w:rsidR="00365D33" w:rsidRPr="00E116D3">
        <w:t>Remélem, most már okosabb vagy. – és elrepült.</w:t>
      </w:r>
    </w:p>
    <w:p w:rsidR="00365D33" w:rsidRPr="00E116D3" w:rsidRDefault="00365D33" w:rsidP="006025DE">
      <w:r w:rsidRPr="00E116D3">
        <w:t>Hát, okosabb vagyok, mint akkor voltam. Mert végiggondoltam, mekkora árat kellet fizetnem a büszkeségemért: megöregedtem, sok szenvedést átéltem, elfáradtam, megszégyenültem, megsebesültem – és mit kaptam ezért? Csillogó lett a bundám.</w:t>
      </w:r>
    </w:p>
    <w:p w:rsidR="00365D33" w:rsidRPr="00E116D3" w:rsidRDefault="00365D33" w:rsidP="006025DE">
      <w:r w:rsidRPr="00E116D3">
        <w:t>Hát most már nem vagyok büszke, csak arra, hogy tanultam a leckéből. Ti is tanuljatok az én hibámból: ne legyetek büszkék és önteltek!</w:t>
      </w:r>
    </w:p>
    <w:sectPr w:rsidR="00365D33" w:rsidRPr="00E116D3" w:rsidSect="00941241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0F" w:rsidRDefault="00B0540F" w:rsidP="00165A6E">
      <w:pPr>
        <w:spacing w:after="0" w:line="240" w:lineRule="auto"/>
      </w:pPr>
      <w:r>
        <w:separator/>
      </w:r>
    </w:p>
  </w:endnote>
  <w:endnote w:type="continuationSeparator" w:id="0">
    <w:p w:rsidR="00B0540F" w:rsidRDefault="00B0540F" w:rsidP="0016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6E" w:rsidRDefault="00165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E89">
      <w:rPr>
        <w:noProof/>
      </w:rPr>
      <w:t>28</w:t>
    </w:r>
    <w:r>
      <w:rPr>
        <w:noProof/>
      </w:rPr>
      <w:fldChar w:fldCharType="end"/>
    </w:r>
  </w:p>
  <w:p w:rsidR="00165A6E" w:rsidRDefault="0016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0F" w:rsidRDefault="00B0540F" w:rsidP="00165A6E">
      <w:pPr>
        <w:spacing w:after="0" w:line="240" w:lineRule="auto"/>
      </w:pPr>
      <w:r>
        <w:separator/>
      </w:r>
    </w:p>
  </w:footnote>
  <w:footnote w:type="continuationSeparator" w:id="0">
    <w:p w:rsidR="00B0540F" w:rsidRDefault="00B0540F" w:rsidP="0016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2F23"/>
    <w:multiLevelType w:val="hybridMultilevel"/>
    <w:tmpl w:val="BC407E94"/>
    <w:lvl w:ilvl="0" w:tplc="7578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60ACF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6B"/>
    <w:rsid w:val="00001E7F"/>
    <w:rsid w:val="00022DDB"/>
    <w:rsid w:val="000248CB"/>
    <w:rsid w:val="00027A49"/>
    <w:rsid w:val="00027FDD"/>
    <w:rsid w:val="00033ABB"/>
    <w:rsid w:val="00042697"/>
    <w:rsid w:val="00042E2C"/>
    <w:rsid w:val="00054BAC"/>
    <w:rsid w:val="00062430"/>
    <w:rsid w:val="00065EBC"/>
    <w:rsid w:val="000860BE"/>
    <w:rsid w:val="00092780"/>
    <w:rsid w:val="00092AD6"/>
    <w:rsid w:val="000945ED"/>
    <w:rsid w:val="000A243D"/>
    <w:rsid w:val="000A57DC"/>
    <w:rsid w:val="000C0695"/>
    <w:rsid w:val="000C34B8"/>
    <w:rsid w:val="000D0A17"/>
    <w:rsid w:val="000E3C73"/>
    <w:rsid w:val="000F07CC"/>
    <w:rsid w:val="000F21CD"/>
    <w:rsid w:val="000F3258"/>
    <w:rsid w:val="00102EC9"/>
    <w:rsid w:val="0011780E"/>
    <w:rsid w:val="00117876"/>
    <w:rsid w:val="0012192B"/>
    <w:rsid w:val="001233A5"/>
    <w:rsid w:val="0013003B"/>
    <w:rsid w:val="00140747"/>
    <w:rsid w:val="00141200"/>
    <w:rsid w:val="00145563"/>
    <w:rsid w:val="00165A6E"/>
    <w:rsid w:val="00167368"/>
    <w:rsid w:val="00174B12"/>
    <w:rsid w:val="00174C87"/>
    <w:rsid w:val="00176A5B"/>
    <w:rsid w:val="001A1C33"/>
    <w:rsid w:val="001A7719"/>
    <w:rsid w:val="001A7DB0"/>
    <w:rsid w:val="001B2E00"/>
    <w:rsid w:val="001B5E3B"/>
    <w:rsid w:val="001C19AF"/>
    <w:rsid w:val="001C1D3C"/>
    <w:rsid w:val="001C4E6C"/>
    <w:rsid w:val="001D0498"/>
    <w:rsid w:val="001D23F4"/>
    <w:rsid w:val="001D2F65"/>
    <w:rsid w:val="001D320C"/>
    <w:rsid w:val="001E1549"/>
    <w:rsid w:val="001E3EC2"/>
    <w:rsid w:val="001F0B0D"/>
    <w:rsid w:val="002229AB"/>
    <w:rsid w:val="0023638A"/>
    <w:rsid w:val="00241FF1"/>
    <w:rsid w:val="00245D55"/>
    <w:rsid w:val="00251258"/>
    <w:rsid w:val="00252CEC"/>
    <w:rsid w:val="00252DAD"/>
    <w:rsid w:val="0026577F"/>
    <w:rsid w:val="00271A0F"/>
    <w:rsid w:val="002929B3"/>
    <w:rsid w:val="002A07B5"/>
    <w:rsid w:val="002A407B"/>
    <w:rsid w:val="002A532C"/>
    <w:rsid w:val="002B71D9"/>
    <w:rsid w:val="002C2B46"/>
    <w:rsid w:val="002C717C"/>
    <w:rsid w:val="002D21FD"/>
    <w:rsid w:val="002D2A50"/>
    <w:rsid w:val="002D52B0"/>
    <w:rsid w:val="002E033A"/>
    <w:rsid w:val="002E0954"/>
    <w:rsid w:val="002E37E9"/>
    <w:rsid w:val="002F6D87"/>
    <w:rsid w:val="00305CFA"/>
    <w:rsid w:val="0030606D"/>
    <w:rsid w:val="00310977"/>
    <w:rsid w:val="00311217"/>
    <w:rsid w:val="00312EAF"/>
    <w:rsid w:val="00313CE1"/>
    <w:rsid w:val="00324947"/>
    <w:rsid w:val="0034318A"/>
    <w:rsid w:val="003500F8"/>
    <w:rsid w:val="00350280"/>
    <w:rsid w:val="00351479"/>
    <w:rsid w:val="00354B4F"/>
    <w:rsid w:val="00356AC7"/>
    <w:rsid w:val="00360346"/>
    <w:rsid w:val="00360C8B"/>
    <w:rsid w:val="00361419"/>
    <w:rsid w:val="00365D33"/>
    <w:rsid w:val="00365E07"/>
    <w:rsid w:val="003A277B"/>
    <w:rsid w:val="003A3864"/>
    <w:rsid w:val="003A4492"/>
    <w:rsid w:val="003A61C2"/>
    <w:rsid w:val="003A7C67"/>
    <w:rsid w:val="003B1649"/>
    <w:rsid w:val="003B7F82"/>
    <w:rsid w:val="003E0E55"/>
    <w:rsid w:val="003E4204"/>
    <w:rsid w:val="003E74E2"/>
    <w:rsid w:val="00402BCA"/>
    <w:rsid w:val="004205DE"/>
    <w:rsid w:val="004207F4"/>
    <w:rsid w:val="004366FA"/>
    <w:rsid w:val="00443D45"/>
    <w:rsid w:val="0044565C"/>
    <w:rsid w:val="00446260"/>
    <w:rsid w:val="00480A20"/>
    <w:rsid w:val="00485AA0"/>
    <w:rsid w:val="00492B55"/>
    <w:rsid w:val="00497597"/>
    <w:rsid w:val="004A1DFE"/>
    <w:rsid w:val="004B294A"/>
    <w:rsid w:val="004B54F1"/>
    <w:rsid w:val="004B5D84"/>
    <w:rsid w:val="004C5CFE"/>
    <w:rsid w:val="004D6B5D"/>
    <w:rsid w:val="004E6C87"/>
    <w:rsid w:val="004E727D"/>
    <w:rsid w:val="004F5F68"/>
    <w:rsid w:val="0050400C"/>
    <w:rsid w:val="00505B78"/>
    <w:rsid w:val="00522D36"/>
    <w:rsid w:val="00525278"/>
    <w:rsid w:val="00527BE0"/>
    <w:rsid w:val="005303E0"/>
    <w:rsid w:val="005338B2"/>
    <w:rsid w:val="00537B4E"/>
    <w:rsid w:val="00553F21"/>
    <w:rsid w:val="00562361"/>
    <w:rsid w:val="005665C9"/>
    <w:rsid w:val="0057171B"/>
    <w:rsid w:val="00573B69"/>
    <w:rsid w:val="0058776B"/>
    <w:rsid w:val="00593E69"/>
    <w:rsid w:val="00593FE7"/>
    <w:rsid w:val="00595888"/>
    <w:rsid w:val="005A0529"/>
    <w:rsid w:val="005A3538"/>
    <w:rsid w:val="005B434B"/>
    <w:rsid w:val="005C1FE2"/>
    <w:rsid w:val="005C753A"/>
    <w:rsid w:val="005D4010"/>
    <w:rsid w:val="005E383E"/>
    <w:rsid w:val="005E549C"/>
    <w:rsid w:val="00600752"/>
    <w:rsid w:val="006025DE"/>
    <w:rsid w:val="00617654"/>
    <w:rsid w:val="00617E8E"/>
    <w:rsid w:val="00625D68"/>
    <w:rsid w:val="006265F5"/>
    <w:rsid w:val="00627D1E"/>
    <w:rsid w:val="00636780"/>
    <w:rsid w:val="00637241"/>
    <w:rsid w:val="006457DE"/>
    <w:rsid w:val="006470C7"/>
    <w:rsid w:val="00662384"/>
    <w:rsid w:val="00663698"/>
    <w:rsid w:val="00665296"/>
    <w:rsid w:val="00670967"/>
    <w:rsid w:val="00674198"/>
    <w:rsid w:val="006821A5"/>
    <w:rsid w:val="006829C1"/>
    <w:rsid w:val="006864A3"/>
    <w:rsid w:val="006870FD"/>
    <w:rsid w:val="00687118"/>
    <w:rsid w:val="006A0FA0"/>
    <w:rsid w:val="006C24F8"/>
    <w:rsid w:val="006D05F0"/>
    <w:rsid w:val="006D2806"/>
    <w:rsid w:val="006E0972"/>
    <w:rsid w:val="006F2816"/>
    <w:rsid w:val="006F2996"/>
    <w:rsid w:val="006F7F64"/>
    <w:rsid w:val="0070402A"/>
    <w:rsid w:val="0071516F"/>
    <w:rsid w:val="007207B8"/>
    <w:rsid w:val="00722157"/>
    <w:rsid w:val="00736025"/>
    <w:rsid w:val="00736A9E"/>
    <w:rsid w:val="00737154"/>
    <w:rsid w:val="00745D3A"/>
    <w:rsid w:val="00756CDC"/>
    <w:rsid w:val="00780223"/>
    <w:rsid w:val="0079016A"/>
    <w:rsid w:val="00791DF3"/>
    <w:rsid w:val="007941A1"/>
    <w:rsid w:val="007B0FFB"/>
    <w:rsid w:val="007B1918"/>
    <w:rsid w:val="007B253F"/>
    <w:rsid w:val="007B2C0A"/>
    <w:rsid w:val="007B4FB4"/>
    <w:rsid w:val="007C304B"/>
    <w:rsid w:val="007C49EC"/>
    <w:rsid w:val="007D2237"/>
    <w:rsid w:val="00805D91"/>
    <w:rsid w:val="008220EC"/>
    <w:rsid w:val="0083327E"/>
    <w:rsid w:val="008373F8"/>
    <w:rsid w:val="0085444B"/>
    <w:rsid w:val="0085541A"/>
    <w:rsid w:val="00865AFA"/>
    <w:rsid w:val="008665D4"/>
    <w:rsid w:val="00870DF4"/>
    <w:rsid w:val="00872494"/>
    <w:rsid w:val="0088055D"/>
    <w:rsid w:val="00880AB3"/>
    <w:rsid w:val="00886E7C"/>
    <w:rsid w:val="0088711B"/>
    <w:rsid w:val="008A08FA"/>
    <w:rsid w:val="008B361E"/>
    <w:rsid w:val="008B3E4C"/>
    <w:rsid w:val="008B4833"/>
    <w:rsid w:val="008D14B9"/>
    <w:rsid w:val="008D1DAE"/>
    <w:rsid w:val="008D35E3"/>
    <w:rsid w:val="008D422F"/>
    <w:rsid w:val="008D4F5A"/>
    <w:rsid w:val="008D56C2"/>
    <w:rsid w:val="008D70BA"/>
    <w:rsid w:val="008E3DED"/>
    <w:rsid w:val="008F0FAA"/>
    <w:rsid w:val="008F21E7"/>
    <w:rsid w:val="008F283D"/>
    <w:rsid w:val="009125EE"/>
    <w:rsid w:val="009220B1"/>
    <w:rsid w:val="009322DD"/>
    <w:rsid w:val="00932354"/>
    <w:rsid w:val="00933800"/>
    <w:rsid w:val="00941241"/>
    <w:rsid w:val="00943D3D"/>
    <w:rsid w:val="00944771"/>
    <w:rsid w:val="00956143"/>
    <w:rsid w:val="009573BB"/>
    <w:rsid w:val="009612D0"/>
    <w:rsid w:val="00962E89"/>
    <w:rsid w:val="009679E6"/>
    <w:rsid w:val="0097463C"/>
    <w:rsid w:val="00985921"/>
    <w:rsid w:val="00993707"/>
    <w:rsid w:val="00997FB8"/>
    <w:rsid w:val="009A0BEA"/>
    <w:rsid w:val="009B17C8"/>
    <w:rsid w:val="009B24A9"/>
    <w:rsid w:val="009B2F27"/>
    <w:rsid w:val="009B5D01"/>
    <w:rsid w:val="009C42B4"/>
    <w:rsid w:val="009D0762"/>
    <w:rsid w:val="009D380E"/>
    <w:rsid w:val="009E14E6"/>
    <w:rsid w:val="009E3292"/>
    <w:rsid w:val="009F043E"/>
    <w:rsid w:val="009F49A2"/>
    <w:rsid w:val="00A04FBE"/>
    <w:rsid w:val="00A0599C"/>
    <w:rsid w:val="00A06992"/>
    <w:rsid w:val="00A12979"/>
    <w:rsid w:val="00A26FEF"/>
    <w:rsid w:val="00A32D6B"/>
    <w:rsid w:val="00A35F31"/>
    <w:rsid w:val="00A4305B"/>
    <w:rsid w:val="00A45BE6"/>
    <w:rsid w:val="00A478DB"/>
    <w:rsid w:val="00A506F3"/>
    <w:rsid w:val="00A578A7"/>
    <w:rsid w:val="00A63053"/>
    <w:rsid w:val="00A66D86"/>
    <w:rsid w:val="00A776C9"/>
    <w:rsid w:val="00A90E14"/>
    <w:rsid w:val="00A95ECF"/>
    <w:rsid w:val="00AA1EE6"/>
    <w:rsid w:val="00AA5C78"/>
    <w:rsid w:val="00AB2FFB"/>
    <w:rsid w:val="00AC0B4C"/>
    <w:rsid w:val="00AC139C"/>
    <w:rsid w:val="00AC23E3"/>
    <w:rsid w:val="00AD65FC"/>
    <w:rsid w:val="00AE11DE"/>
    <w:rsid w:val="00AF35C6"/>
    <w:rsid w:val="00AF5E4D"/>
    <w:rsid w:val="00B0540F"/>
    <w:rsid w:val="00B31C1B"/>
    <w:rsid w:val="00B44C5A"/>
    <w:rsid w:val="00B51A25"/>
    <w:rsid w:val="00B65031"/>
    <w:rsid w:val="00B65CF3"/>
    <w:rsid w:val="00B86DA8"/>
    <w:rsid w:val="00B87527"/>
    <w:rsid w:val="00B9020E"/>
    <w:rsid w:val="00B97265"/>
    <w:rsid w:val="00BB359B"/>
    <w:rsid w:val="00BB448A"/>
    <w:rsid w:val="00BB6438"/>
    <w:rsid w:val="00BC175A"/>
    <w:rsid w:val="00BC2539"/>
    <w:rsid w:val="00BC2C79"/>
    <w:rsid w:val="00BC7044"/>
    <w:rsid w:val="00BD522F"/>
    <w:rsid w:val="00BD6FB0"/>
    <w:rsid w:val="00BE5383"/>
    <w:rsid w:val="00BF03C0"/>
    <w:rsid w:val="00BF07D1"/>
    <w:rsid w:val="00BF1DA3"/>
    <w:rsid w:val="00BF3624"/>
    <w:rsid w:val="00BF6A4A"/>
    <w:rsid w:val="00C05496"/>
    <w:rsid w:val="00C20713"/>
    <w:rsid w:val="00C22131"/>
    <w:rsid w:val="00C226BC"/>
    <w:rsid w:val="00C2330F"/>
    <w:rsid w:val="00C23FC5"/>
    <w:rsid w:val="00C249FD"/>
    <w:rsid w:val="00C334BB"/>
    <w:rsid w:val="00C346D1"/>
    <w:rsid w:val="00C420FC"/>
    <w:rsid w:val="00C52D67"/>
    <w:rsid w:val="00C6285B"/>
    <w:rsid w:val="00C65F7A"/>
    <w:rsid w:val="00C67A5E"/>
    <w:rsid w:val="00C72B10"/>
    <w:rsid w:val="00C77BD2"/>
    <w:rsid w:val="00C811BB"/>
    <w:rsid w:val="00C943D4"/>
    <w:rsid w:val="00CA08D2"/>
    <w:rsid w:val="00CB0C56"/>
    <w:rsid w:val="00CB34A8"/>
    <w:rsid w:val="00CB4931"/>
    <w:rsid w:val="00CB7323"/>
    <w:rsid w:val="00CC70C4"/>
    <w:rsid w:val="00CC7184"/>
    <w:rsid w:val="00CD2D79"/>
    <w:rsid w:val="00CD4285"/>
    <w:rsid w:val="00CD4A1E"/>
    <w:rsid w:val="00CE0A20"/>
    <w:rsid w:val="00CF7A06"/>
    <w:rsid w:val="00D03343"/>
    <w:rsid w:val="00D06DE6"/>
    <w:rsid w:val="00D2137B"/>
    <w:rsid w:val="00D232ED"/>
    <w:rsid w:val="00D23D8A"/>
    <w:rsid w:val="00D26181"/>
    <w:rsid w:val="00D3061F"/>
    <w:rsid w:val="00D41D50"/>
    <w:rsid w:val="00D55FF8"/>
    <w:rsid w:val="00D6156F"/>
    <w:rsid w:val="00DA1315"/>
    <w:rsid w:val="00DA46A9"/>
    <w:rsid w:val="00DC017D"/>
    <w:rsid w:val="00DC12E9"/>
    <w:rsid w:val="00DF2AAE"/>
    <w:rsid w:val="00DF701C"/>
    <w:rsid w:val="00E06C31"/>
    <w:rsid w:val="00E116D3"/>
    <w:rsid w:val="00E23E59"/>
    <w:rsid w:val="00E24737"/>
    <w:rsid w:val="00E364C5"/>
    <w:rsid w:val="00E40584"/>
    <w:rsid w:val="00E4196E"/>
    <w:rsid w:val="00E47B1D"/>
    <w:rsid w:val="00E532FD"/>
    <w:rsid w:val="00E55EED"/>
    <w:rsid w:val="00E65F45"/>
    <w:rsid w:val="00E67B45"/>
    <w:rsid w:val="00E76FFB"/>
    <w:rsid w:val="00E8208C"/>
    <w:rsid w:val="00E83926"/>
    <w:rsid w:val="00E83FAD"/>
    <w:rsid w:val="00E9140C"/>
    <w:rsid w:val="00EA3965"/>
    <w:rsid w:val="00EB5FE1"/>
    <w:rsid w:val="00EB6149"/>
    <w:rsid w:val="00EC2BF8"/>
    <w:rsid w:val="00ED0A79"/>
    <w:rsid w:val="00EE39EB"/>
    <w:rsid w:val="00EE6A09"/>
    <w:rsid w:val="00EF50E3"/>
    <w:rsid w:val="00EF7090"/>
    <w:rsid w:val="00F04D06"/>
    <w:rsid w:val="00F13153"/>
    <w:rsid w:val="00F21DAF"/>
    <w:rsid w:val="00F23C3E"/>
    <w:rsid w:val="00F24344"/>
    <w:rsid w:val="00F36BBE"/>
    <w:rsid w:val="00F36E7C"/>
    <w:rsid w:val="00F40B0D"/>
    <w:rsid w:val="00F470C2"/>
    <w:rsid w:val="00F47403"/>
    <w:rsid w:val="00F477AA"/>
    <w:rsid w:val="00F50531"/>
    <w:rsid w:val="00F561EE"/>
    <w:rsid w:val="00F57768"/>
    <w:rsid w:val="00F81BF1"/>
    <w:rsid w:val="00F82155"/>
    <w:rsid w:val="00FA01BA"/>
    <w:rsid w:val="00FA314C"/>
    <w:rsid w:val="00FA3619"/>
    <w:rsid w:val="00FB1900"/>
    <w:rsid w:val="00FB1A0C"/>
    <w:rsid w:val="00FB5588"/>
    <w:rsid w:val="00FD4C59"/>
    <w:rsid w:val="00FE1474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26650A-BC7B-4ED8-980B-E6771E1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76"/>
    <w:pPr>
      <w:spacing w:after="120" w:line="276" w:lineRule="auto"/>
      <w:jc w:val="both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0747"/>
    <w:pPr>
      <w:keepNext/>
      <w:keepLines/>
      <w:pageBreakBefore/>
      <w:spacing w:before="1560" w:after="0"/>
      <w:jc w:val="center"/>
      <w:outlineLvl w:val="0"/>
    </w:pPr>
    <w:rPr>
      <w:rFonts w:ascii="Cambria" w:eastAsia="Times New Roman" w:hAnsi="Cambria"/>
      <w:color w:val="365F91"/>
      <w:sz w:val="1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40747"/>
    <w:pPr>
      <w:keepNext/>
      <w:pageBreakBefore/>
      <w:spacing w:before="240" w:after="480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A131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0747"/>
    <w:rPr>
      <w:rFonts w:ascii="Cambria" w:eastAsia="Times New Roman" w:hAnsi="Cambria"/>
      <w:color w:val="365F91"/>
      <w:sz w:val="144"/>
      <w:szCs w:val="32"/>
      <w:lang w:val="hu-HU"/>
    </w:rPr>
  </w:style>
  <w:style w:type="paragraph" w:styleId="NoSpacing">
    <w:name w:val="No Spacing"/>
    <w:uiPriority w:val="99"/>
    <w:qFormat/>
    <w:rsid w:val="00EF50E3"/>
    <w:rPr>
      <w:sz w:val="22"/>
      <w:szCs w:val="22"/>
      <w:lang w:val="hu-HU"/>
    </w:rPr>
  </w:style>
  <w:style w:type="character" w:customStyle="1" w:styleId="apple-converted-space">
    <w:name w:val="apple-converted-space"/>
    <w:uiPriority w:val="99"/>
    <w:rsid w:val="00E532FD"/>
    <w:rPr>
      <w:rFonts w:cs="Times New Roman"/>
    </w:rPr>
  </w:style>
  <w:style w:type="character" w:styleId="Hyperlink">
    <w:name w:val="Hyperlink"/>
    <w:uiPriority w:val="99"/>
    <w:semiHidden/>
    <w:rsid w:val="00E532FD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40747"/>
    <w:rPr>
      <w:rFonts w:ascii="Calibri Light" w:eastAsia="Times New Roman" w:hAnsi="Calibri Light"/>
      <w:b/>
      <w:bCs/>
      <w:i/>
      <w:iCs/>
      <w:sz w:val="28"/>
      <w:szCs w:val="28"/>
      <w:lang w:val="hu-HU"/>
    </w:rPr>
  </w:style>
  <w:style w:type="character" w:customStyle="1" w:styleId="Heading3Char">
    <w:name w:val="Heading 3 Char"/>
    <w:link w:val="Heading3"/>
    <w:uiPriority w:val="9"/>
    <w:rsid w:val="00DA1315"/>
    <w:rPr>
      <w:rFonts w:ascii="Calibri Light" w:eastAsia="Times New Roman" w:hAnsi="Calibri Light" w:cs="Times New Roman"/>
      <w:b/>
      <w:bCs/>
      <w:sz w:val="26"/>
      <w:szCs w:val="26"/>
      <w:lang w:val="hu-HU"/>
    </w:rPr>
  </w:style>
  <w:style w:type="paragraph" w:customStyle="1" w:styleId="parbeszed">
    <w:name w:val="parbeszed"/>
    <w:basedOn w:val="Normal"/>
    <w:link w:val="parbeszedChar"/>
    <w:qFormat/>
    <w:rsid w:val="00962E89"/>
    <w:pPr>
      <w:tabs>
        <w:tab w:val="left" w:pos="284"/>
      </w:tabs>
    </w:pPr>
  </w:style>
  <w:style w:type="paragraph" w:customStyle="1" w:styleId="vers">
    <w:name w:val="vers"/>
    <w:basedOn w:val="Normal"/>
    <w:link w:val="versChar"/>
    <w:qFormat/>
    <w:rsid w:val="00140747"/>
    <w:pPr>
      <w:ind w:left="1134"/>
      <w:jc w:val="left"/>
    </w:pPr>
    <w:rPr>
      <w:rFonts w:cs="Arial"/>
      <w:sz w:val="24"/>
      <w:szCs w:val="21"/>
      <w:shd w:val="clear" w:color="auto" w:fill="FFFFFF"/>
    </w:rPr>
  </w:style>
  <w:style w:type="character" w:customStyle="1" w:styleId="parbeszedChar">
    <w:name w:val="parbeszed Char"/>
    <w:link w:val="parbeszed"/>
    <w:rsid w:val="00617654"/>
    <w:rPr>
      <w:lang w:val="hu-HU"/>
    </w:rPr>
  </w:style>
  <w:style w:type="character" w:customStyle="1" w:styleId="versChar">
    <w:name w:val="vers Char"/>
    <w:link w:val="vers"/>
    <w:rsid w:val="00140747"/>
    <w:rPr>
      <w:rFonts w:cs="Arial"/>
      <w:sz w:val="24"/>
      <w:szCs w:val="21"/>
      <w:lang w:val="hu-HU"/>
    </w:rPr>
  </w:style>
  <w:style w:type="paragraph" w:customStyle="1" w:styleId="focim">
    <w:name w:val="focim"/>
    <w:link w:val="focimChar"/>
    <w:qFormat/>
    <w:rsid w:val="00365E07"/>
    <w:pPr>
      <w:jc w:val="center"/>
    </w:pPr>
    <w:rPr>
      <w:rFonts w:ascii="Cambria" w:eastAsia="Times New Roman" w:hAnsi="Cambria"/>
      <w:color w:val="365F91"/>
      <w:sz w:val="52"/>
      <w:szCs w:val="32"/>
      <w:lang w:val="hu-HU"/>
    </w:rPr>
  </w:style>
  <w:style w:type="paragraph" w:customStyle="1" w:styleId="hippiavers">
    <w:name w:val="hippia vers"/>
    <w:basedOn w:val="Normal"/>
    <w:link w:val="hippiaversChar"/>
    <w:qFormat/>
    <w:rsid w:val="00886E7C"/>
    <w:pPr>
      <w:ind w:right="4026"/>
      <w:jc w:val="center"/>
    </w:pPr>
  </w:style>
  <w:style w:type="character" w:customStyle="1" w:styleId="focimChar">
    <w:name w:val="focim Char"/>
    <w:link w:val="focim"/>
    <w:rsid w:val="00365E07"/>
    <w:rPr>
      <w:rFonts w:ascii="Cambria" w:eastAsia="Times New Roman" w:hAnsi="Cambria"/>
      <w:color w:val="365F91"/>
      <w:sz w:val="52"/>
      <w:szCs w:val="32"/>
      <w:lang w:val="hu-HU"/>
    </w:rPr>
  </w:style>
  <w:style w:type="paragraph" w:styleId="Header">
    <w:name w:val="header"/>
    <w:basedOn w:val="Normal"/>
    <w:link w:val="HeaderChar"/>
    <w:uiPriority w:val="99"/>
    <w:unhideWhenUsed/>
    <w:locked/>
    <w:rsid w:val="00165A6E"/>
    <w:pPr>
      <w:tabs>
        <w:tab w:val="center" w:pos="4703"/>
        <w:tab w:val="right" w:pos="9406"/>
      </w:tabs>
    </w:pPr>
  </w:style>
  <w:style w:type="character" w:customStyle="1" w:styleId="hippiaversChar">
    <w:name w:val="hippia vers Char"/>
    <w:link w:val="hippiavers"/>
    <w:rsid w:val="00886E7C"/>
    <w:rPr>
      <w:sz w:val="22"/>
      <w:szCs w:val="22"/>
      <w:lang w:val="hu-HU"/>
    </w:rPr>
  </w:style>
  <w:style w:type="character" w:customStyle="1" w:styleId="HeaderChar">
    <w:name w:val="Header Char"/>
    <w:link w:val="Header"/>
    <w:uiPriority w:val="99"/>
    <w:rsid w:val="00165A6E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locked/>
    <w:rsid w:val="00165A6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65A6E"/>
    <w:rPr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cskei.ali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H47787</dc:creator>
  <cp:keywords/>
  <dc:description/>
  <cp:lastModifiedBy>H47787</cp:lastModifiedBy>
  <cp:revision>4</cp:revision>
  <cp:lastPrinted>2015-05-08T12:02:00Z</cp:lastPrinted>
  <dcterms:created xsi:type="dcterms:W3CDTF">2015-06-03T20:04:00Z</dcterms:created>
  <dcterms:modified xsi:type="dcterms:W3CDTF">2015-06-03T20:14:00Z</dcterms:modified>
</cp:coreProperties>
</file>